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46" w:rsidRDefault="00B604C7">
      <w:r>
        <w:rPr>
          <w:noProof/>
          <w:lang w:eastAsia="fr-FR"/>
        </w:rPr>
        <w:drawing>
          <wp:inline distT="0" distB="0" distL="0" distR="0" wp14:anchorId="5A8A3BB9" wp14:editId="67385497">
            <wp:extent cx="6342620" cy="4662456"/>
            <wp:effectExtent l="0" t="0" r="127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976" t="21177" r="26088" b="13530"/>
                    <a:stretch/>
                  </pic:blipFill>
                  <pic:spPr bwMode="auto">
                    <a:xfrm>
                      <a:off x="0" y="0"/>
                      <a:ext cx="6343959" cy="466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4C7" w:rsidRDefault="00B604C7">
      <w:r>
        <w:rPr>
          <w:noProof/>
          <w:lang w:eastAsia="fr-FR"/>
        </w:rPr>
        <w:drawing>
          <wp:inline distT="0" distB="0" distL="0" distR="0">
            <wp:extent cx="5153784" cy="2095500"/>
            <wp:effectExtent l="0" t="0" r="8890" b="0"/>
            <wp:docPr id="2" name="Image 2" descr="Résultat de recherche d'images pour &quot;test bandelette gluco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est bandelette glucos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89" b="29960"/>
                    <a:stretch/>
                  </pic:blipFill>
                  <pic:spPr bwMode="auto">
                    <a:xfrm>
                      <a:off x="0" y="0"/>
                      <a:ext cx="5160560" cy="20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</w:p>
    <w:p w:rsid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Question 1 : Quel est le résultat du test 1 au niveau du foie ?</w:t>
      </w:r>
    </w:p>
    <w:p w:rsid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Juste après le lavage, le test de glucose est négatif. Il devient positif après 20 min.</w:t>
      </w:r>
    </w:p>
    <w:p w:rsid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</w:p>
    <w:p w:rsid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</w:p>
    <w:p w:rsid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Question 2 </w:t>
      </w:r>
      <w:r>
        <w:rPr>
          <w:rFonts w:eastAsia="Times New Roman" w:cs="Arial"/>
          <w:lang w:eastAsia="fr-FR"/>
        </w:rPr>
        <w:t xml:space="preserve">: Quel est le résultat du test 1 au niveau du </w:t>
      </w:r>
      <w:r>
        <w:rPr>
          <w:rFonts w:eastAsia="Times New Roman" w:cs="Arial"/>
          <w:lang w:eastAsia="fr-FR"/>
        </w:rPr>
        <w:t>muscle</w:t>
      </w:r>
      <w:r>
        <w:rPr>
          <w:rFonts w:eastAsia="Times New Roman" w:cs="Arial"/>
          <w:lang w:eastAsia="fr-FR"/>
        </w:rPr>
        <w:t xml:space="preserve"> ?</w:t>
      </w:r>
    </w:p>
    <w:p w:rsid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Juste après le lavage, le test de glucose est négatif. Il </w:t>
      </w:r>
      <w:r>
        <w:rPr>
          <w:rFonts w:eastAsia="Times New Roman" w:cs="Arial"/>
          <w:lang w:eastAsia="fr-FR"/>
        </w:rPr>
        <w:t>reste négatif</w:t>
      </w:r>
      <w:r>
        <w:rPr>
          <w:rFonts w:eastAsia="Times New Roman" w:cs="Arial"/>
          <w:lang w:eastAsia="fr-FR"/>
        </w:rPr>
        <w:t xml:space="preserve"> après 20 min.</w:t>
      </w:r>
    </w:p>
    <w:p w:rsid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</w:p>
    <w:p w:rsid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</w:p>
    <w:p w:rsid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Que pouvez-vous en conclure ? Il y a relargage de glucose par le foie mais il n’y a pas libération de glucose par le muscle</w:t>
      </w:r>
      <w:bookmarkStart w:id="0" w:name="_GoBack"/>
      <w:bookmarkEnd w:id="0"/>
    </w:p>
    <w:p w:rsid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</w:p>
    <w:p w:rsid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</w:p>
    <w:p w:rsidR="00B604C7" w:rsidRP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  <w:r w:rsidRPr="00B604C7">
        <w:rPr>
          <w:rFonts w:eastAsia="Times New Roman" w:cs="Arial"/>
          <w:lang w:eastAsia="fr-FR"/>
        </w:rPr>
        <w:t>Seul le foie est capable de libérer du glucose dans</w:t>
      </w:r>
      <w:r>
        <w:rPr>
          <w:rFonts w:eastAsia="Times New Roman" w:cs="Arial"/>
          <w:lang w:eastAsia="fr-FR"/>
        </w:rPr>
        <w:t xml:space="preserve"> </w:t>
      </w:r>
      <w:r w:rsidRPr="00B604C7">
        <w:rPr>
          <w:rFonts w:eastAsia="Times New Roman" w:cs="Arial"/>
          <w:lang w:eastAsia="fr-FR"/>
        </w:rPr>
        <w:t>le sang. Ce glucose pourra alors être prélevé par les autres organes et tissus de l’organisme. C’est pour</w:t>
      </w:r>
      <w:r>
        <w:rPr>
          <w:rFonts w:eastAsia="Times New Roman" w:cs="Arial"/>
          <w:lang w:eastAsia="fr-FR"/>
        </w:rPr>
        <w:t>q</w:t>
      </w:r>
      <w:r w:rsidRPr="00B604C7">
        <w:rPr>
          <w:rFonts w:eastAsia="Times New Roman" w:cs="Arial"/>
          <w:lang w:eastAsia="fr-FR"/>
        </w:rPr>
        <w:t xml:space="preserve">uoi on parle de « réserve </w:t>
      </w:r>
      <w:r>
        <w:rPr>
          <w:rFonts w:eastAsia="Times New Roman" w:cs="Arial"/>
          <w:lang w:eastAsia="fr-FR"/>
        </w:rPr>
        <w:t>utilisable</w:t>
      </w:r>
      <w:r w:rsidRPr="00B604C7">
        <w:rPr>
          <w:rFonts w:eastAsia="Times New Roman" w:cs="Arial"/>
          <w:lang w:eastAsia="fr-FR"/>
        </w:rPr>
        <w:t xml:space="preserve"> » de glucose pour le foie, alors que celles des muscles sont dites « privées » car utilisées par les myocytes eux-mêmes.</w:t>
      </w:r>
      <w:r>
        <w:rPr>
          <w:rFonts w:eastAsia="Times New Roman" w:cs="Arial"/>
          <w:lang w:eastAsia="fr-FR"/>
        </w:rPr>
        <w:t xml:space="preserve"> </w:t>
      </w:r>
    </w:p>
    <w:p w:rsidR="00B604C7" w:rsidRDefault="00B604C7"/>
    <w:sectPr w:rsidR="00B6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C7"/>
    <w:rsid w:val="00002736"/>
    <w:rsid w:val="000067D8"/>
    <w:rsid w:val="00011706"/>
    <w:rsid w:val="00011806"/>
    <w:rsid w:val="00011C8B"/>
    <w:rsid w:val="00014B5D"/>
    <w:rsid w:val="0001641E"/>
    <w:rsid w:val="00017E69"/>
    <w:rsid w:val="0002103E"/>
    <w:rsid w:val="00022F66"/>
    <w:rsid w:val="00024813"/>
    <w:rsid w:val="0003109F"/>
    <w:rsid w:val="000350E2"/>
    <w:rsid w:val="000365E7"/>
    <w:rsid w:val="00041FBC"/>
    <w:rsid w:val="00042AE9"/>
    <w:rsid w:val="0004796E"/>
    <w:rsid w:val="00051C22"/>
    <w:rsid w:val="0005575C"/>
    <w:rsid w:val="00055B51"/>
    <w:rsid w:val="00060419"/>
    <w:rsid w:val="00062655"/>
    <w:rsid w:val="000636AE"/>
    <w:rsid w:val="000755BD"/>
    <w:rsid w:val="000817FE"/>
    <w:rsid w:val="00081C77"/>
    <w:rsid w:val="00084500"/>
    <w:rsid w:val="00085E27"/>
    <w:rsid w:val="00090F20"/>
    <w:rsid w:val="00091706"/>
    <w:rsid w:val="000919FA"/>
    <w:rsid w:val="00093E26"/>
    <w:rsid w:val="000945CE"/>
    <w:rsid w:val="00096BFC"/>
    <w:rsid w:val="000974DF"/>
    <w:rsid w:val="000A316F"/>
    <w:rsid w:val="000A6B7A"/>
    <w:rsid w:val="000A7A73"/>
    <w:rsid w:val="000B5B39"/>
    <w:rsid w:val="000B612F"/>
    <w:rsid w:val="000C2B95"/>
    <w:rsid w:val="000C528A"/>
    <w:rsid w:val="000C7FDB"/>
    <w:rsid w:val="000D251C"/>
    <w:rsid w:val="000D652D"/>
    <w:rsid w:val="000D6BF7"/>
    <w:rsid w:val="000E2DF3"/>
    <w:rsid w:val="000E5A92"/>
    <w:rsid w:val="000F472E"/>
    <w:rsid w:val="000F53DC"/>
    <w:rsid w:val="000F63F6"/>
    <w:rsid w:val="00100A00"/>
    <w:rsid w:val="00102CBA"/>
    <w:rsid w:val="00104598"/>
    <w:rsid w:val="0010494C"/>
    <w:rsid w:val="001056AE"/>
    <w:rsid w:val="0011303C"/>
    <w:rsid w:val="00113905"/>
    <w:rsid w:val="001163AD"/>
    <w:rsid w:val="0011660C"/>
    <w:rsid w:val="001170F5"/>
    <w:rsid w:val="001203E3"/>
    <w:rsid w:val="00121A6D"/>
    <w:rsid w:val="00121F32"/>
    <w:rsid w:val="00121FB3"/>
    <w:rsid w:val="00122B0C"/>
    <w:rsid w:val="0012335D"/>
    <w:rsid w:val="00125F8F"/>
    <w:rsid w:val="00130C15"/>
    <w:rsid w:val="0013323F"/>
    <w:rsid w:val="001333B8"/>
    <w:rsid w:val="0013725E"/>
    <w:rsid w:val="00141549"/>
    <w:rsid w:val="00141CCF"/>
    <w:rsid w:val="001443C7"/>
    <w:rsid w:val="00150DDA"/>
    <w:rsid w:val="00152135"/>
    <w:rsid w:val="001528EB"/>
    <w:rsid w:val="00153BB5"/>
    <w:rsid w:val="00154E7E"/>
    <w:rsid w:val="00155D61"/>
    <w:rsid w:val="001570A9"/>
    <w:rsid w:val="0016191B"/>
    <w:rsid w:val="00170393"/>
    <w:rsid w:val="00170D3A"/>
    <w:rsid w:val="0017322E"/>
    <w:rsid w:val="001734D7"/>
    <w:rsid w:val="00182ED0"/>
    <w:rsid w:val="001860FE"/>
    <w:rsid w:val="001920CC"/>
    <w:rsid w:val="00192216"/>
    <w:rsid w:val="00192F0F"/>
    <w:rsid w:val="0019779D"/>
    <w:rsid w:val="001A0DA5"/>
    <w:rsid w:val="001A16E1"/>
    <w:rsid w:val="001A2668"/>
    <w:rsid w:val="001A6B4A"/>
    <w:rsid w:val="001B0789"/>
    <w:rsid w:val="001B0EB9"/>
    <w:rsid w:val="001B4FBC"/>
    <w:rsid w:val="001C0E86"/>
    <w:rsid w:val="001C28FC"/>
    <w:rsid w:val="001D1133"/>
    <w:rsid w:val="001D2354"/>
    <w:rsid w:val="001E2D3E"/>
    <w:rsid w:val="001E4892"/>
    <w:rsid w:val="001E6CCB"/>
    <w:rsid w:val="001F1AB1"/>
    <w:rsid w:val="001F48C9"/>
    <w:rsid w:val="001F6151"/>
    <w:rsid w:val="0020242B"/>
    <w:rsid w:val="002072BD"/>
    <w:rsid w:val="002074FB"/>
    <w:rsid w:val="00210805"/>
    <w:rsid w:val="00214A2A"/>
    <w:rsid w:val="00226DD0"/>
    <w:rsid w:val="0023144C"/>
    <w:rsid w:val="00235850"/>
    <w:rsid w:val="002502B2"/>
    <w:rsid w:val="0025716F"/>
    <w:rsid w:val="00263ADF"/>
    <w:rsid w:val="00266186"/>
    <w:rsid w:val="002667D4"/>
    <w:rsid w:val="00275E22"/>
    <w:rsid w:val="0028485D"/>
    <w:rsid w:val="002858DE"/>
    <w:rsid w:val="00287B89"/>
    <w:rsid w:val="00290255"/>
    <w:rsid w:val="0029140F"/>
    <w:rsid w:val="0029151B"/>
    <w:rsid w:val="0029341E"/>
    <w:rsid w:val="00297080"/>
    <w:rsid w:val="002972E3"/>
    <w:rsid w:val="002A6C28"/>
    <w:rsid w:val="002B1F54"/>
    <w:rsid w:val="002B42B4"/>
    <w:rsid w:val="002B435B"/>
    <w:rsid w:val="002C1527"/>
    <w:rsid w:val="002C2494"/>
    <w:rsid w:val="002C27F5"/>
    <w:rsid w:val="002C72A8"/>
    <w:rsid w:val="002D2F41"/>
    <w:rsid w:val="002D3C16"/>
    <w:rsid w:val="002E11B0"/>
    <w:rsid w:val="002E2F0F"/>
    <w:rsid w:val="002E41C7"/>
    <w:rsid w:val="002F021F"/>
    <w:rsid w:val="002F5756"/>
    <w:rsid w:val="002F6A4A"/>
    <w:rsid w:val="002F794E"/>
    <w:rsid w:val="00302295"/>
    <w:rsid w:val="00305016"/>
    <w:rsid w:val="003151A2"/>
    <w:rsid w:val="00316DEC"/>
    <w:rsid w:val="00316E0D"/>
    <w:rsid w:val="003177A5"/>
    <w:rsid w:val="0032311C"/>
    <w:rsid w:val="00326E99"/>
    <w:rsid w:val="00330103"/>
    <w:rsid w:val="003307B8"/>
    <w:rsid w:val="00331308"/>
    <w:rsid w:val="00332754"/>
    <w:rsid w:val="0033450B"/>
    <w:rsid w:val="0034558C"/>
    <w:rsid w:val="00350346"/>
    <w:rsid w:val="0035455A"/>
    <w:rsid w:val="003550FC"/>
    <w:rsid w:val="0035515C"/>
    <w:rsid w:val="00356ED8"/>
    <w:rsid w:val="0036121F"/>
    <w:rsid w:val="00363D02"/>
    <w:rsid w:val="00364A05"/>
    <w:rsid w:val="0036671E"/>
    <w:rsid w:val="003667C5"/>
    <w:rsid w:val="003701F8"/>
    <w:rsid w:val="003721EF"/>
    <w:rsid w:val="00376096"/>
    <w:rsid w:val="00376C00"/>
    <w:rsid w:val="00387F96"/>
    <w:rsid w:val="003A6CA0"/>
    <w:rsid w:val="003B057C"/>
    <w:rsid w:val="003B4C11"/>
    <w:rsid w:val="003B51F9"/>
    <w:rsid w:val="003C1942"/>
    <w:rsid w:val="003C5471"/>
    <w:rsid w:val="003C5D8F"/>
    <w:rsid w:val="003C5F4C"/>
    <w:rsid w:val="003C659B"/>
    <w:rsid w:val="003D4908"/>
    <w:rsid w:val="003E0C1F"/>
    <w:rsid w:val="003E13A8"/>
    <w:rsid w:val="003E1CA6"/>
    <w:rsid w:val="003E6ECE"/>
    <w:rsid w:val="003F126D"/>
    <w:rsid w:val="003F2848"/>
    <w:rsid w:val="003F2F13"/>
    <w:rsid w:val="003F5EDD"/>
    <w:rsid w:val="003F6D14"/>
    <w:rsid w:val="00400807"/>
    <w:rsid w:val="004008C9"/>
    <w:rsid w:val="00402711"/>
    <w:rsid w:val="00404CCE"/>
    <w:rsid w:val="00405361"/>
    <w:rsid w:val="004115BC"/>
    <w:rsid w:val="00414D88"/>
    <w:rsid w:val="004161E6"/>
    <w:rsid w:val="00420133"/>
    <w:rsid w:val="004214D9"/>
    <w:rsid w:val="00421D6C"/>
    <w:rsid w:val="00422547"/>
    <w:rsid w:val="00422D72"/>
    <w:rsid w:val="004257ED"/>
    <w:rsid w:val="00431556"/>
    <w:rsid w:val="00433FA2"/>
    <w:rsid w:val="00440ACA"/>
    <w:rsid w:val="00440E12"/>
    <w:rsid w:val="004417F6"/>
    <w:rsid w:val="0044290C"/>
    <w:rsid w:val="004432C5"/>
    <w:rsid w:val="00443722"/>
    <w:rsid w:val="0044398E"/>
    <w:rsid w:val="00444395"/>
    <w:rsid w:val="0045013F"/>
    <w:rsid w:val="0045107A"/>
    <w:rsid w:val="004516D1"/>
    <w:rsid w:val="0045451C"/>
    <w:rsid w:val="00457EE4"/>
    <w:rsid w:val="00461790"/>
    <w:rsid w:val="0046315B"/>
    <w:rsid w:val="00465D7A"/>
    <w:rsid w:val="00466721"/>
    <w:rsid w:val="00466D15"/>
    <w:rsid w:val="004673F4"/>
    <w:rsid w:val="00467697"/>
    <w:rsid w:val="00473315"/>
    <w:rsid w:val="0047773C"/>
    <w:rsid w:val="0048132F"/>
    <w:rsid w:val="00481622"/>
    <w:rsid w:val="00481EDD"/>
    <w:rsid w:val="00481F73"/>
    <w:rsid w:val="00482395"/>
    <w:rsid w:val="004857A5"/>
    <w:rsid w:val="00491A7E"/>
    <w:rsid w:val="00492449"/>
    <w:rsid w:val="004934DE"/>
    <w:rsid w:val="00494A36"/>
    <w:rsid w:val="00496CD7"/>
    <w:rsid w:val="00496E28"/>
    <w:rsid w:val="004A2046"/>
    <w:rsid w:val="004A40C8"/>
    <w:rsid w:val="004A4F6E"/>
    <w:rsid w:val="004A7040"/>
    <w:rsid w:val="004A7658"/>
    <w:rsid w:val="004A7E3B"/>
    <w:rsid w:val="004B0643"/>
    <w:rsid w:val="004B0ADD"/>
    <w:rsid w:val="004B0DAD"/>
    <w:rsid w:val="004B0FB9"/>
    <w:rsid w:val="004B1474"/>
    <w:rsid w:val="004C11BE"/>
    <w:rsid w:val="004C5A18"/>
    <w:rsid w:val="004D13FA"/>
    <w:rsid w:val="004D41DB"/>
    <w:rsid w:val="004D46F8"/>
    <w:rsid w:val="004D4FBA"/>
    <w:rsid w:val="004D524E"/>
    <w:rsid w:val="004E0F6C"/>
    <w:rsid w:val="004E3B90"/>
    <w:rsid w:val="004E4883"/>
    <w:rsid w:val="004E4C18"/>
    <w:rsid w:val="004E55CF"/>
    <w:rsid w:val="004E586B"/>
    <w:rsid w:val="004E6CD1"/>
    <w:rsid w:val="004F1A07"/>
    <w:rsid w:val="004F1ACA"/>
    <w:rsid w:val="004F2AB8"/>
    <w:rsid w:val="004F2B4E"/>
    <w:rsid w:val="00502E9E"/>
    <w:rsid w:val="00503F0B"/>
    <w:rsid w:val="005054DE"/>
    <w:rsid w:val="00507FCB"/>
    <w:rsid w:val="0051058A"/>
    <w:rsid w:val="005137BA"/>
    <w:rsid w:val="00513E51"/>
    <w:rsid w:val="0052268F"/>
    <w:rsid w:val="0053431E"/>
    <w:rsid w:val="0053485B"/>
    <w:rsid w:val="00535AFC"/>
    <w:rsid w:val="00544061"/>
    <w:rsid w:val="00547929"/>
    <w:rsid w:val="00547F8A"/>
    <w:rsid w:val="0055031B"/>
    <w:rsid w:val="0055056D"/>
    <w:rsid w:val="00552406"/>
    <w:rsid w:val="00556C5D"/>
    <w:rsid w:val="005573F6"/>
    <w:rsid w:val="00560666"/>
    <w:rsid w:val="0056451B"/>
    <w:rsid w:val="00565BF1"/>
    <w:rsid w:val="00571F07"/>
    <w:rsid w:val="00572BB0"/>
    <w:rsid w:val="00575BF3"/>
    <w:rsid w:val="00580826"/>
    <w:rsid w:val="0058380E"/>
    <w:rsid w:val="00584FE8"/>
    <w:rsid w:val="0058553B"/>
    <w:rsid w:val="00591380"/>
    <w:rsid w:val="005922D9"/>
    <w:rsid w:val="00595F3D"/>
    <w:rsid w:val="00595F4B"/>
    <w:rsid w:val="00596F6B"/>
    <w:rsid w:val="0059733C"/>
    <w:rsid w:val="00597BC1"/>
    <w:rsid w:val="005A0386"/>
    <w:rsid w:val="005A429E"/>
    <w:rsid w:val="005A430F"/>
    <w:rsid w:val="005B4402"/>
    <w:rsid w:val="005B6C2E"/>
    <w:rsid w:val="005C4150"/>
    <w:rsid w:val="005C5653"/>
    <w:rsid w:val="005C774D"/>
    <w:rsid w:val="005D0A1E"/>
    <w:rsid w:val="005E2439"/>
    <w:rsid w:val="005E3E1F"/>
    <w:rsid w:val="005E4E66"/>
    <w:rsid w:val="005E5951"/>
    <w:rsid w:val="005E5C92"/>
    <w:rsid w:val="005E69BB"/>
    <w:rsid w:val="005E7D35"/>
    <w:rsid w:val="005F12B0"/>
    <w:rsid w:val="005F1F5F"/>
    <w:rsid w:val="005F55C6"/>
    <w:rsid w:val="005F5B68"/>
    <w:rsid w:val="00600DAF"/>
    <w:rsid w:val="00601865"/>
    <w:rsid w:val="00601A75"/>
    <w:rsid w:val="00602D58"/>
    <w:rsid w:val="0060555D"/>
    <w:rsid w:val="006068FF"/>
    <w:rsid w:val="0060729F"/>
    <w:rsid w:val="0060769F"/>
    <w:rsid w:val="00610AB9"/>
    <w:rsid w:val="00614530"/>
    <w:rsid w:val="00615AEE"/>
    <w:rsid w:val="00621D64"/>
    <w:rsid w:val="00623D7B"/>
    <w:rsid w:val="0062466C"/>
    <w:rsid w:val="00625C99"/>
    <w:rsid w:val="00634FCE"/>
    <w:rsid w:val="00635386"/>
    <w:rsid w:val="00635642"/>
    <w:rsid w:val="00635AEE"/>
    <w:rsid w:val="00635B5F"/>
    <w:rsid w:val="00635F4A"/>
    <w:rsid w:val="00640C7F"/>
    <w:rsid w:val="00644350"/>
    <w:rsid w:val="00645925"/>
    <w:rsid w:val="00645EA2"/>
    <w:rsid w:val="006507B9"/>
    <w:rsid w:val="00654D39"/>
    <w:rsid w:val="006563EE"/>
    <w:rsid w:val="00656780"/>
    <w:rsid w:val="00656ED8"/>
    <w:rsid w:val="00660B99"/>
    <w:rsid w:val="0066337D"/>
    <w:rsid w:val="00663F50"/>
    <w:rsid w:val="00664BF3"/>
    <w:rsid w:val="006678B2"/>
    <w:rsid w:val="00667AA7"/>
    <w:rsid w:val="00670848"/>
    <w:rsid w:val="00670850"/>
    <w:rsid w:val="00674304"/>
    <w:rsid w:val="006768A2"/>
    <w:rsid w:val="00677C98"/>
    <w:rsid w:val="00677E60"/>
    <w:rsid w:val="0068136B"/>
    <w:rsid w:val="00681ED4"/>
    <w:rsid w:val="006949BC"/>
    <w:rsid w:val="006A0BB1"/>
    <w:rsid w:val="006A1448"/>
    <w:rsid w:val="006A5E63"/>
    <w:rsid w:val="006A6BF2"/>
    <w:rsid w:val="006B6444"/>
    <w:rsid w:val="006C0B1C"/>
    <w:rsid w:val="006C3612"/>
    <w:rsid w:val="006C3F10"/>
    <w:rsid w:val="006C3FFC"/>
    <w:rsid w:val="006C6201"/>
    <w:rsid w:val="006C7782"/>
    <w:rsid w:val="006D1342"/>
    <w:rsid w:val="006D1986"/>
    <w:rsid w:val="006D30DD"/>
    <w:rsid w:val="006D3C9A"/>
    <w:rsid w:val="006D5428"/>
    <w:rsid w:val="006E0241"/>
    <w:rsid w:val="006E08FD"/>
    <w:rsid w:val="006E3093"/>
    <w:rsid w:val="006E3537"/>
    <w:rsid w:val="006E4DAB"/>
    <w:rsid w:val="006E4F46"/>
    <w:rsid w:val="006E5C5C"/>
    <w:rsid w:val="006F1937"/>
    <w:rsid w:val="006F3E16"/>
    <w:rsid w:val="006F4A57"/>
    <w:rsid w:val="006F6146"/>
    <w:rsid w:val="00700A09"/>
    <w:rsid w:val="00700F47"/>
    <w:rsid w:val="00703E7E"/>
    <w:rsid w:val="0071005D"/>
    <w:rsid w:val="007160B3"/>
    <w:rsid w:val="00716CAA"/>
    <w:rsid w:val="0071797A"/>
    <w:rsid w:val="00717A7F"/>
    <w:rsid w:val="00717EB1"/>
    <w:rsid w:val="00720DA8"/>
    <w:rsid w:val="007248A0"/>
    <w:rsid w:val="00725D06"/>
    <w:rsid w:val="00727B98"/>
    <w:rsid w:val="00730424"/>
    <w:rsid w:val="007376FB"/>
    <w:rsid w:val="00742A33"/>
    <w:rsid w:val="00744876"/>
    <w:rsid w:val="00746DBF"/>
    <w:rsid w:val="00747467"/>
    <w:rsid w:val="00753611"/>
    <w:rsid w:val="007537B4"/>
    <w:rsid w:val="00762376"/>
    <w:rsid w:val="00762FB1"/>
    <w:rsid w:val="00764008"/>
    <w:rsid w:val="0076428F"/>
    <w:rsid w:val="0076557F"/>
    <w:rsid w:val="00770610"/>
    <w:rsid w:val="0077061D"/>
    <w:rsid w:val="007712BE"/>
    <w:rsid w:val="00772825"/>
    <w:rsid w:val="00772B6F"/>
    <w:rsid w:val="00772D18"/>
    <w:rsid w:val="00772D6F"/>
    <w:rsid w:val="0077367C"/>
    <w:rsid w:val="0077444E"/>
    <w:rsid w:val="007747EE"/>
    <w:rsid w:val="00775991"/>
    <w:rsid w:val="007761AC"/>
    <w:rsid w:val="00777AC6"/>
    <w:rsid w:val="00780101"/>
    <w:rsid w:val="00780D51"/>
    <w:rsid w:val="0078200A"/>
    <w:rsid w:val="00782E3F"/>
    <w:rsid w:val="007833A2"/>
    <w:rsid w:val="00784925"/>
    <w:rsid w:val="0078542A"/>
    <w:rsid w:val="00790193"/>
    <w:rsid w:val="007901B7"/>
    <w:rsid w:val="0079497B"/>
    <w:rsid w:val="0079627C"/>
    <w:rsid w:val="00796879"/>
    <w:rsid w:val="00797481"/>
    <w:rsid w:val="007A20A1"/>
    <w:rsid w:val="007A3DD3"/>
    <w:rsid w:val="007A4E58"/>
    <w:rsid w:val="007A5F27"/>
    <w:rsid w:val="007B24F5"/>
    <w:rsid w:val="007B5209"/>
    <w:rsid w:val="007B7843"/>
    <w:rsid w:val="007C093B"/>
    <w:rsid w:val="007C1FC0"/>
    <w:rsid w:val="007C2362"/>
    <w:rsid w:val="007C4285"/>
    <w:rsid w:val="007C4997"/>
    <w:rsid w:val="007C5949"/>
    <w:rsid w:val="007C63A6"/>
    <w:rsid w:val="007D072C"/>
    <w:rsid w:val="007D1617"/>
    <w:rsid w:val="007D29A5"/>
    <w:rsid w:val="007D53B3"/>
    <w:rsid w:val="007D59C8"/>
    <w:rsid w:val="007D6807"/>
    <w:rsid w:val="007E36F3"/>
    <w:rsid w:val="007E3E51"/>
    <w:rsid w:val="007E3EB4"/>
    <w:rsid w:val="007E43B5"/>
    <w:rsid w:val="007E7DBF"/>
    <w:rsid w:val="007F0129"/>
    <w:rsid w:val="007F5B05"/>
    <w:rsid w:val="008006E5"/>
    <w:rsid w:val="00801FD5"/>
    <w:rsid w:val="0081085F"/>
    <w:rsid w:val="008120EB"/>
    <w:rsid w:val="00820813"/>
    <w:rsid w:val="00821397"/>
    <w:rsid w:val="00826096"/>
    <w:rsid w:val="00826FA7"/>
    <w:rsid w:val="00827801"/>
    <w:rsid w:val="00833AA7"/>
    <w:rsid w:val="00835A69"/>
    <w:rsid w:val="00842120"/>
    <w:rsid w:val="008440D9"/>
    <w:rsid w:val="008460FF"/>
    <w:rsid w:val="008472AF"/>
    <w:rsid w:val="00847D5D"/>
    <w:rsid w:val="0085085C"/>
    <w:rsid w:val="008537C4"/>
    <w:rsid w:val="00853E5C"/>
    <w:rsid w:val="008551E8"/>
    <w:rsid w:val="00860E3C"/>
    <w:rsid w:val="00861745"/>
    <w:rsid w:val="008628F5"/>
    <w:rsid w:val="00865DE9"/>
    <w:rsid w:val="00866016"/>
    <w:rsid w:val="0086690B"/>
    <w:rsid w:val="00867360"/>
    <w:rsid w:val="008708A2"/>
    <w:rsid w:val="0087234C"/>
    <w:rsid w:val="008738C3"/>
    <w:rsid w:val="008749D2"/>
    <w:rsid w:val="00875483"/>
    <w:rsid w:val="00876B28"/>
    <w:rsid w:val="0087733A"/>
    <w:rsid w:val="00882D2B"/>
    <w:rsid w:val="00883D22"/>
    <w:rsid w:val="00885DB5"/>
    <w:rsid w:val="00886FAC"/>
    <w:rsid w:val="0089030F"/>
    <w:rsid w:val="00890692"/>
    <w:rsid w:val="008909B5"/>
    <w:rsid w:val="0089186D"/>
    <w:rsid w:val="00893DAA"/>
    <w:rsid w:val="00894D1F"/>
    <w:rsid w:val="00896A48"/>
    <w:rsid w:val="008A129B"/>
    <w:rsid w:val="008A137D"/>
    <w:rsid w:val="008A2C56"/>
    <w:rsid w:val="008A4571"/>
    <w:rsid w:val="008B16FA"/>
    <w:rsid w:val="008B4D77"/>
    <w:rsid w:val="008B55D1"/>
    <w:rsid w:val="008B6847"/>
    <w:rsid w:val="008C1473"/>
    <w:rsid w:val="008C3A04"/>
    <w:rsid w:val="008C3AAE"/>
    <w:rsid w:val="008D0809"/>
    <w:rsid w:val="008D0DEB"/>
    <w:rsid w:val="008D32CA"/>
    <w:rsid w:val="008D3853"/>
    <w:rsid w:val="008D3DD7"/>
    <w:rsid w:val="008D3E01"/>
    <w:rsid w:val="008D42AC"/>
    <w:rsid w:val="008D47E6"/>
    <w:rsid w:val="008D53CA"/>
    <w:rsid w:val="008D57A8"/>
    <w:rsid w:val="008D7AAC"/>
    <w:rsid w:val="008E06B1"/>
    <w:rsid w:val="008E26D4"/>
    <w:rsid w:val="008E2FB7"/>
    <w:rsid w:val="008E4C5D"/>
    <w:rsid w:val="008E7A22"/>
    <w:rsid w:val="008F622A"/>
    <w:rsid w:val="0090345D"/>
    <w:rsid w:val="009062D6"/>
    <w:rsid w:val="00912131"/>
    <w:rsid w:val="009129C0"/>
    <w:rsid w:val="009139E1"/>
    <w:rsid w:val="009144DB"/>
    <w:rsid w:val="00916681"/>
    <w:rsid w:val="00921796"/>
    <w:rsid w:val="00923D1A"/>
    <w:rsid w:val="00924AD4"/>
    <w:rsid w:val="00925642"/>
    <w:rsid w:val="0092593D"/>
    <w:rsid w:val="00934C17"/>
    <w:rsid w:val="00936022"/>
    <w:rsid w:val="009427B4"/>
    <w:rsid w:val="00943E1C"/>
    <w:rsid w:val="00946467"/>
    <w:rsid w:val="00946589"/>
    <w:rsid w:val="0095154F"/>
    <w:rsid w:val="00955031"/>
    <w:rsid w:val="009554A1"/>
    <w:rsid w:val="0096058F"/>
    <w:rsid w:val="009609D5"/>
    <w:rsid w:val="00961073"/>
    <w:rsid w:val="00961472"/>
    <w:rsid w:val="0096147B"/>
    <w:rsid w:val="00961827"/>
    <w:rsid w:val="009636B2"/>
    <w:rsid w:val="009675D7"/>
    <w:rsid w:val="00971872"/>
    <w:rsid w:val="00972960"/>
    <w:rsid w:val="00974166"/>
    <w:rsid w:val="009822C4"/>
    <w:rsid w:val="00983FD1"/>
    <w:rsid w:val="00984541"/>
    <w:rsid w:val="00986500"/>
    <w:rsid w:val="0098773C"/>
    <w:rsid w:val="0099109F"/>
    <w:rsid w:val="00992073"/>
    <w:rsid w:val="00992406"/>
    <w:rsid w:val="009930BF"/>
    <w:rsid w:val="00995A03"/>
    <w:rsid w:val="009975F6"/>
    <w:rsid w:val="00997DD9"/>
    <w:rsid w:val="009A56E9"/>
    <w:rsid w:val="009B7498"/>
    <w:rsid w:val="009C3CA3"/>
    <w:rsid w:val="009C4961"/>
    <w:rsid w:val="009C5B99"/>
    <w:rsid w:val="009D0C70"/>
    <w:rsid w:val="009D13AE"/>
    <w:rsid w:val="009D17D0"/>
    <w:rsid w:val="009D2246"/>
    <w:rsid w:val="009D70D3"/>
    <w:rsid w:val="009D7E9E"/>
    <w:rsid w:val="009E4246"/>
    <w:rsid w:val="009E42A7"/>
    <w:rsid w:val="009F37CE"/>
    <w:rsid w:val="009F454F"/>
    <w:rsid w:val="009F5254"/>
    <w:rsid w:val="00A0547C"/>
    <w:rsid w:val="00A05AB5"/>
    <w:rsid w:val="00A07B0A"/>
    <w:rsid w:val="00A07E46"/>
    <w:rsid w:val="00A12A42"/>
    <w:rsid w:val="00A16A1E"/>
    <w:rsid w:val="00A16F9E"/>
    <w:rsid w:val="00A17830"/>
    <w:rsid w:val="00A17858"/>
    <w:rsid w:val="00A17C77"/>
    <w:rsid w:val="00A20244"/>
    <w:rsid w:val="00A237E3"/>
    <w:rsid w:val="00A24BCA"/>
    <w:rsid w:val="00A275C3"/>
    <w:rsid w:val="00A33D1F"/>
    <w:rsid w:val="00A37EF4"/>
    <w:rsid w:val="00A4417D"/>
    <w:rsid w:val="00A477F0"/>
    <w:rsid w:val="00A50A61"/>
    <w:rsid w:val="00A5101F"/>
    <w:rsid w:val="00A517FF"/>
    <w:rsid w:val="00A53053"/>
    <w:rsid w:val="00A552AD"/>
    <w:rsid w:val="00A56320"/>
    <w:rsid w:val="00A57400"/>
    <w:rsid w:val="00A57505"/>
    <w:rsid w:val="00A60096"/>
    <w:rsid w:val="00A60C39"/>
    <w:rsid w:val="00A6231E"/>
    <w:rsid w:val="00A62AD6"/>
    <w:rsid w:val="00A66706"/>
    <w:rsid w:val="00A755C5"/>
    <w:rsid w:val="00A80398"/>
    <w:rsid w:val="00A806AE"/>
    <w:rsid w:val="00A83AAB"/>
    <w:rsid w:val="00A847EB"/>
    <w:rsid w:val="00A84E57"/>
    <w:rsid w:val="00A859C2"/>
    <w:rsid w:val="00A87D0A"/>
    <w:rsid w:val="00A9055A"/>
    <w:rsid w:val="00A90A91"/>
    <w:rsid w:val="00A96418"/>
    <w:rsid w:val="00AA16CE"/>
    <w:rsid w:val="00AA40A6"/>
    <w:rsid w:val="00AA75D5"/>
    <w:rsid w:val="00AB0799"/>
    <w:rsid w:val="00AB0F82"/>
    <w:rsid w:val="00AB1725"/>
    <w:rsid w:val="00AB3CDA"/>
    <w:rsid w:val="00AB3DE0"/>
    <w:rsid w:val="00AB4BE8"/>
    <w:rsid w:val="00AC4FC8"/>
    <w:rsid w:val="00AD1607"/>
    <w:rsid w:val="00AD4D6F"/>
    <w:rsid w:val="00AD5756"/>
    <w:rsid w:val="00AE306B"/>
    <w:rsid w:val="00AF1F45"/>
    <w:rsid w:val="00AF5291"/>
    <w:rsid w:val="00AF52E9"/>
    <w:rsid w:val="00B03D7A"/>
    <w:rsid w:val="00B05002"/>
    <w:rsid w:val="00B05230"/>
    <w:rsid w:val="00B05F7C"/>
    <w:rsid w:val="00B06176"/>
    <w:rsid w:val="00B06979"/>
    <w:rsid w:val="00B12677"/>
    <w:rsid w:val="00B1491C"/>
    <w:rsid w:val="00B20A16"/>
    <w:rsid w:val="00B23E09"/>
    <w:rsid w:val="00B311AC"/>
    <w:rsid w:val="00B34774"/>
    <w:rsid w:val="00B36F48"/>
    <w:rsid w:val="00B37BCA"/>
    <w:rsid w:val="00B40A36"/>
    <w:rsid w:val="00B42E36"/>
    <w:rsid w:val="00B438E8"/>
    <w:rsid w:val="00B43A3C"/>
    <w:rsid w:val="00B446A9"/>
    <w:rsid w:val="00B46E47"/>
    <w:rsid w:val="00B46F02"/>
    <w:rsid w:val="00B475D0"/>
    <w:rsid w:val="00B50FE1"/>
    <w:rsid w:val="00B54C4D"/>
    <w:rsid w:val="00B57D36"/>
    <w:rsid w:val="00B604C7"/>
    <w:rsid w:val="00B63653"/>
    <w:rsid w:val="00B63F81"/>
    <w:rsid w:val="00B649BF"/>
    <w:rsid w:val="00B65BC8"/>
    <w:rsid w:val="00B66B4A"/>
    <w:rsid w:val="00B70522"/>
    <w:rsid w:val="00B707EF"/>
    <w:rsid w:val="00B73812"/>
    <w:rsid w:val="00B7434C"/>
    <w:rsid w:val="00B755CD"/>
    <w:rsid w:val="00B75B0F"/>
    <w:rsid w:val="00B761FC"/>
    <w:rsid w:val="00B8023F"/>
    <w:rsid w:val="00B8060F"/>
    <w:rsid w:val="00B812C9"/>
    <w:rsid w:val="00B87FBA"/>
    <w:rsid w:val="00B90BEC"/>
    <w:rsid w:val="00B92538"/>
    <w:rsid w:val="00B926C5"/>
    <w:rsid w:val="00B95D35"/>
    <w:rsid w:val="00B972D2"/>
    <w:rsid w:val="00BA151F"/>
    <w:rsid w:val="00BA28E0"/>
    <w:rsid w:val="00BA2F23"/>
    <w:rsid w:val="00BA35B9"/>
    <w:rsid w:val="00BA3C69"/>
    <w:rsid w:val="00BB1C6B"/>
    <w:rsid w:val="00BB2351"/>
    <w:rsid w:val="00BB4F5B"/>
    <w:rsid w:val="00BB4FF0"/>
    <w:rsid w:val="00BB789F"/>
    <w:rsid w:val="00BC27CE"/>
    <w:rsid w:val="00BC39EB"/>
    <w:rsid w:val="00BC48A6"/>
    <w:rsid w:val="00BC6332"/>
    <w:rsid w:val="00BC7654"/>
    <w:rsid w:val="00BC7893"/>
    <w:rsid w:val="00BC7DDE"/>
    <w:rsid w:val="00BD3A20"/>
    <w:rsid w:val="00BD48C9"/>
    <w:rsid w:val="00BD4A6A"/>
    <w:rsid w:val="00BD6C20"/>
    <w:rsid w:val="00BE2628"/>
    <w:rsid w:val="00BE2DAF"/>
    <w:rsid w:val="00BE3E7D"/>
    <w:rsid w:val="00BE473C"/>
    <w:rsid w:val="00BF1C4B"/>
    <w:rsid w:val="00BF29BC"/>
    <w:rsid w:val="00BF4151"/>
    <w:rsid w:val="00BF4B29"/>
    <w:rsid w:val="00C00972"/>
    <w:rsid w:val="00C030B9"/>
    <w:rsid w:val="00C03218"/>
    <w:rsid w:val="00C03F59"/>
    <w:rsid w:val="00C104DD"/>
    <w:rsid w:val="00C10775"/>
    <w:rsid w:val="00C113B2"/>
    <w:rsid w:val="00C119C9"/>
    <w:rsid w:val="00C1258C"/>
    <w:rsid w:val="00C1548A"/>
    <w:rsid w:val="00C16988"/>
    <w:rsid w:val="00C2210C"/>
    <w:rsid w:val="00C234E0"/>
    <w:rsid w:val="00C303B4"/>
    <w:rsid w:val="00C3717D"/>
    <w:rsid w:val="00C375EC"/>
    <w:rsid w:val="00C4247E"/>
    <w:rsid w:val="00C42A30"/>
    <w:rsid w:val="00C43DE7"/>
    <w:rsid w:val="00C44A66"/>
    <w:rsid w:val="00C44A8C"/>
    <w:rsid w:val="00C525B7"/>
    <w:rsid w:val="00C53526"/>
    <w:rsid w:val="00C54071"/>
    <w:rsid w:val="00C54B32"/>
    <w:rsid w:val="00C55D49"/>
    <w:rsid w:val="00C5745F"/>
    <w:rsid w:val="00C57EA0"/>
    <w:rsid w:val="00C61A43"/>
    <w:rsid w:val="00C61E01"/>
    <w:rsid w:val="00C625C6"/>
    <w:rsid w:val="00C62748"/>
    <w:rsid w:val="00C62D40"/>
    <w:rsid w:val="00C63328"/>
    <w:rsid w:val="00C63E76"/>
    <w:rsid w:val="00C63FF4"/>
    <w:rsid w:val="00C73CEB"/>
    <w:rsid w:val="00C833D8"/>
    <w:rsid w:val="00C84723"/>
    <w:rsid w:val="00C8596C"/>
    <w:rsid w:val="00C867CB"/>
    <w:rsid w:val="00C957A4"/>
    <w:rsid w:val="00CA0F11"/>
    <w:rsid w:val="00CA3300"/>
    <w:rsid w:val="00CA59AC"/>
    <w:rsid w:val="00CA6DF2"/>
    <w:rsid w:val="00CB4167"/>
    <w:rsid w:val="00CB5920"/>
    <w:rsid w:val="00CB6540"/>
    <w:rsid w:val="00CB7AD3"/>
    <w:rsid w:val="00CC04AF"/>
    <w:rsid w:val="00CC2CB9"/>
    <w:rsid w:val="00CC3F62"/>
    <w:rsid w:val="00CD2BF7"/>
    <w:rsid w:val="00CD511C"/>
    <w:rsid w:val="00CE1098"/>
    <w:rsid w:val="00CE1217"/>
    <w:rsid w:val="00D0090E"/>
    <w:rsid w:val="00D00AAD"/>
    <w:rsid w:val="00D026F6"/>
    <w:rsid w:val="00D03347"/>
    <w:rsid w:val="00D11904"/>
    <w:rsid w:val="00D139E9"/>
    <w:rsid w:val="00D14EB3"/>
    <w:rsid w:val="00D1588C"/>
    <w:rsid w:val="00D17472"/>
    <w:rsid w:val="00D2036E"/>
    <w:rsid w:val="00D22657"/>
    <w:rsid w:val="00D23FB7"/>
    <w:rsid w:val="00D24D72"/>
    <w:rsid w:val="00D25C0F"/>
    <w:rsid w:val="00D25F6B"/>
    <w:rsid w:val="00D264D1"/>
    <w:rsid w:val="00D310CD"/>
    <w:rsid w:val="00D31262"/>
    <w:rsid w:val="00D34CED"/>
    <w:rsid w:val="00D3685F"/>
    <w:rsid w:val="00D37E5A"/>
    <w:rsid w:val="00D40316"/>
    <w:rsid w:val="00D408CF"/>
    <w:rsid w:val="00D4136D"/>
    <w:rsid w:val="00D4728B"/>
    <w:rsid w:val="00D5032F"/>
    <w:rsid w:val="00D53127"/>
    <w:rsid w:val="00D5739C"/>
    <w:rsid w:val="00D57E85"/>
    <w:rsid w:val="00D61855"/>
    <w:rsid w:val="00D61DC4"/>
    <w:rsid w:val="00D63E8F"/>
    <w:rsid w:val="00D647EE"/>
    <w:rsid w:val="00D64B4C"/>
    <w:rsid w:val="00D65705"/>
    <w:rsid w:val="00D6715B"/>
    <w:rsid w:val="00D70224"/>
    <w:rsid w:val="00D71143"/>
    <w:rsid w:val="00D73D29"/>
    <w:rsid w:val="00D74E9B"/>
    <w:rsid w:val="00D756B5"/>
    <w:rsid w:val="00D838BC"/>
    <w:rsid w:val="00D841C9"/>
    <w:rsid w:val="00D85900"/>
    <w:rsid w:val="00D865CF"/>
    <w:rsid w:val="00D9652E"/>
    <w:rsid w:val="00DA18ED"/>
    <w:rsid w:val="00DA20B3"/>
    <w:rsid w:val="00DA34F6"/>
    <w:rsid w:val="00DA507E"/>
    <w:rsid w:val="00DA61E0"/>
    <w:rsid w:val="00DB01C4"/>
    <w:rsid w:val="00DB12D1"/>
    <w:rsid w:val="00DB1FFD"/>
    <w:rsid w:val="00DB544B"/>
    <w:rsid w:val="00DC1A23"/>
    <w:rsid w:val="00DC374C"/>
    <w:rsid w:val="00DC513F"/>
    <w:rsid w:val="00DC6DB6"/>
    <w:rsid w:val="00DD12B8"/>
    <w:rsid w:val="00DD247E"/>
    <w:rsid w:val="00DD2A49"/>
    <w:rsid w:val="00DD351D"/>
    <w:rsid w:val="00DD3953"/>
    <w:rsid w:val="00DE466A"/>
    <w:rsid w:val="00DE678C"/>
    <w:rsid w:val="00DE6E70"/>
    <w:rsid w:val="00DE7552"/>
    <w:rsid w:val="00DE7EA3"/>
    <w:rsid w:val="00DF12A5"/>
    <w:rsid w:val="00DF3E32"/>
    <w:rsid w:val="00DF4E95"/>
    <w:rsid w:val="00DF7B29"/>
    <w:rsid w:val="00DF7EB5"/>
    <w:rsid w:val="00DF7F28"/>
    <w:rsid w:val="00E0004E"/>
    <w:rsid w:val="00E03FF2"/>
    <w:rsid w:val="00E107CA"/>
    <w:rsid w:val="00E10F7F"/>
    <w:rsid w:val="00E1386D"/>
    <w:rsid w:val="00E210E1"/>
    <w:rsid w:val="00E2292C"/>
    <w:rsid w:val="00E2330E"/>
    <w:rsid w:val="00E27FB2"/>
    <w:rsid w:val="00E30256"/>
    <w:rsid w:val="00E30D63"/>
    <w:rsid w:val="00E3136B"/>
    <w:rsid w:val="00E31C3C"/>
    <w:rsid w:val="00E32FCB"/>
    <w:rsid w:val="00E33DA6"/>
    <w:rsid w:val="00E348F9"/>
    <w:rsid w:val="00E35C96"/>
    <w:rsid w:val="00E409B8"/>
    <w:rsid w:val="00E42884"/>
    <w:rsid w:val="00E459E6"/>
    <w:rsid w:val="00E47887"/>
    <w:rsid w:val="00E504D6"/>
    <w:rsid w:val="00E52F0E"/>
    <w:rsid w:val="00E57799"/>
    <w:rsid w:val="00E63259"/>
    <w:rsid w:val="00E63E31"/>
    <w:rsid w:val="00E677E8"/>
    <w:rsid w:val="00E70634"/>
    <w:rsid w:val="00E71532"/>
    <w:rsid w:val="00E7408C"/>
    <w:rsid w:val="00E763DF"/>
    <w:rsid w:val="00E7780A"/>
    <w:rsid w:val="00E80DD4"/>
    <w:rsid w:val="00E821BC"/>
    <w:rsid w:val="00E83794"/>
    <w:rsid w:val="00E84D1B"/>
    <w:rsid w:val="00E85F46"/>
    <w:rsid w:val="00E86B70"/>
    <w:rsid w:val="00E963F1"/>
    <w:rsid w:val="00EA1C7A"/>
    <w:rsid w:val="00EA2208"/>
    <w:rsid w:val="00EA28A2"/>
    <w:rsid w:val="00EB0FA5"/>
    <w:rsid w:val="00EB16E4"/>
    <w:rsid w:val="00EB2128"/>
    <w:rsid w:val="00EB2275"/>
    <w:rsid w:val="00EB2790"/>
    <w:rsid w:val="00EB3963"/>
    <w:rsid w:val="00EB5778"/>
    <w:rsid w:val="00EB7EE8"/>
    <w:rsid w:val="00EC0523"/>
    <w:rsid w:val="00EC0B24"/>
    <w:rsid w:val="00EC7FDC"/>
    <w:rsid w:val="00ED4F75"/>
    <w:rsid w:val="00ED5D63"/>
    <w:rsid w:val="00EE1A4D"/>
    <w:rsid w:val="00EE2C8B"/>
    <w:rsid w:val="00EE572A"/>
    <w:rsid w:val="00EE6D68"/>
    <w:rsid w:val="00EF0C67"/>
    <w:rsid w:val="00EF112A"/>
    <w:rsid w:val="00EF1E5F"/>
    <w:rsid w:val="00EF732D"/>
    <w:rsid w:val="00F03248"/>
    <w:rsid w:val="00F10CBB"/>
    <w:rsid w:val="00F116DA"/>
    <w:rsid w:val="00F11F9E"/>
    <w:rsid w:val="00F16B76"/>
    <w:rsid w:val="00F20394"/>
    <w:rsid w:val="00F22305"/>
    <w:rsid w:val="00F224A7"/>
    <w:rsid w:val="00F24D84"/>
    <w:rsid w:val="00F33AB2"/>
    <w:rsid w:val="00F3480F"/>
    <w:rsid w:val="00F466A1"/>
    <w:rsid w:val="00F50421"/>
    <w:rsid w:val="00F575EE"/>
    <w:rsid w:val="00F62A94"/>
    <w:rsid w:val="00F7652C"/>
    <w:rsid w:val="00F76A9E"/>
    <w:rsid w:val="00F80DC8"/>
    <w:rsid w:val="00F835B1"/>
    <w:rsid w:val="00F84041"/>
    <w:rsid w:val="00F85692"/>
    <w:rsid w:val="00F909BB"/>
    <w:rsid w:val="00F90D7D"/>
    <w:rsid w:val="00F94055"/>
    <w:rsid w:val="00F95431"/>
    <w:rsid w:val="00F961B0"/>
    <w:rsid w:val="00FA2E8E"/>
    <w:rsid w:val="00FA3C76"/>
    <w:rsid w:val="00FA3DC6"/>
    <w:rsid w:val="00FA420E"/>
    <w:rsid w:val="00FA626F"/>
    <w:rsid w:val="00FA7E57"/>
    <w:rsid w:val="00FB2051"/>
    <w:rsid w:val="00FB773A"/>
    <w:rsid w:val="00FC1843"/>
    <w:rsid w:val="00FC33E6"/>
    <w:rsid w:val="00FC5B85"/>
    <w:rsid w:val="00FD6411"/>
    <w:rsid w:val="00FE0D2B"/>
    <w:rsid w:val="00FE20A2"/>
    <w:rsid w:val="00FE2ACC"/>
    <w:rsid w:val="00FE3809"/>
    <w:rsid w:val="00FE5799"/>
    <w:rsid w:val="00FE7F42"/>
    <w:rsid w:val="00FF0E2F"/>
    <w:rsid w:val="00FF1112"/>
    <w:rsid w:val="00FF197A"/>
    <w:rsid w:val="00FF22E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51"/>
  </w:style>
  <w:style w:type="paragraph" w:styleId="Titre1">
    <w:name w:val="heading 1"/>
    <w:basedOn w:val="Normal"/>
    <w:next w:val="Normal"/>
    <w:link w:val="Titre1Car"/>
    <w:uiPriority w:val="9"/>
    <w:qFormat/>
    <w:rsid w:val="00BF4151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151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4151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4151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F4151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4151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4151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41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41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151"/>
    <w:rPr>
      <w:caps/>
      <w:color w:val="6D0F14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4151"/>
    <w:rPr>
      <w:caps/>
      <w:color w:val="6D0F14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4151"/>
    <w:rPr>
      <w:caps/>
      <w:color w:val="6C0F1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F4151"/>
    <w:rPr>
      <w:caps/>
      <w:color w:val="A3171D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F4151"/>
    <w:rPr>
      <w:i/>
      <w:iCs/>
      <w:caps/>
      <w:color w:val="A3171D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F41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41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F415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4151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F4151"/>
    <w:rPr>
      <w:caps/>
      <w:color w:val="6D0F14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1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F41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F4151"/>
    <w:rPr>
      <w:b/>
      <w:bCs/>
      <w:color w:val="A3171D" w:themeColor="accent2" w:themeShade="BF"/>
      <w:spacing w:val="5"/>
    </w:rPr>
  </w:style>
  <w:style w:type="character" w:styleId="Accentuation">
    <w:name w:val="Emphasis"/>
    <w:uiPriority w:val="20"/>
    <w:qFormat/>
    <w:rsid w:val="00BF415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F415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F4151"/>
  </w:style>
  <w:style w:type="paragraph" w:styleId="Paragraphedeliste">
    <w:name w:val="List Paragraph"/>
    <w:basedOn w:val="Normal"/>
    <w:uiPriority w:val="34"/>
    <w:qFormat/>
    <w:rsid w:val="00BF415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41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F41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4151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4151"/>
    <w:rPr>
      <w:caps/>
      <w:color w:val="6C0F1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F4151"/>
    <w:rPr>
      <w:i/>
      <w:iCs/>
    </w:rPr>
  </w:style>
  <w:style w:type="character" w:styleId="Emphaseintense">
    <w:name w:val="Intense Emphasis"/>
    <w:uiPriority w:val="21"/>
    <w:qFormat/>
    <w:rsid w:val="00BF41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F4151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Rfrenceintense">
    <w:name w:val="Intense Reference"/>
    <w:uiPriority w:val="32"/>
    <w:qFormat/>
    <w:rsid w:val="00BF4151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Titredulivre">
    <w:name w:val="Book Title"/>
    <w:uiPriority w:val="33"/>
    <w:qFormat/>
    <w:rsid w:val="00BF4151"/>
    <w:rPr>
      <w:caps/>
      <w:color w:val="6C0F13" w:themeColor="accent2" w:themeShade="7F"/>
      <w:spacing w:val="5"/>
      <w:u w:color="6C0F1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15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51"/>
  </w:style>
  <w:style w:type="paragraph" w:styleId="Titre1">
    <w:name w:val="heading 1"/>
    <w:basedOn w:val="Normal"/>
    <w:next w:val="Normal"/>
    <w:link w:val="Titre1Car"/>
    <w:uiPriority w:val="9"/>
    <w:qFormat/>
    <w:rsid w:val="00BF4151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151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4151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4151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F4151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4151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4151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41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41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151"/>
    <w:rPr>
      <w:caps/>
      <w:color w:val="6D0F14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4151"/>
    <w:rPr>
      <w:caps/>
      <w:color w:val="6D0F14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4151"/>
    <w:rPr>
      <w:caps/>
      <w:color w:val="6C0F1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F4151"/>
    <w:rPr>
      <w:caps/>
      <w:color w:val="A3171D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F4151"/>
    <w:rPr>
      <w:i/>
      <w:iCs/>
      <w:caps/>
      <w:color w:val="A3171D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F41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41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F415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4151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F4151"/>
    <w:rPr>
      <w:caps/>
      <w:color w:val="6D0F14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1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F41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F4151"/>
    <w:rPr>
      <w:b/>
      <w:bCs/>
      <w:color w:val="A3171D" w:themeColor="accent2" w:themeShade="BF"/>
      <w:spacing w:val="5"/>
    </w:rPr>
  </w:style>
  <w:style w:type="character" w:styleId="Accentuation">
    <w:name w:val="Emphasis"/>
    <w:uiPriority w:val="20"/>
    <w:qFormat/>
    <w:rsid w:val="00BF415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F415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F4151"/>
  </w:style>
  <w:style w:type="paragraph" w:styleId="Paragraphedeliste">
    <w:name w:val="List Paragraph"/>
    <w:basedOn w:val="Normal"/>
    <w:uiPriority w:val="34"/>
    <w:qFormat/>
    <w:rsid w:val="00BF415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41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F41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4151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4151"/>
    <w:rPr>
      <w:caps/>
      <w:color w:val="6C0F1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F4151"/>
    <w:rPr>
      <w:i/>
      <w:iCs/>
    </w:rPr>
  </w:style>
  <w:style w:type="character" w:styleId="Emphaseintense">
    <w:name w:val="Intense Emphasis"/>
    <w:uiPriority w:val="21"/>
    <w:qFormat/>
    <w:rsid w:val="00BF41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F4151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Rfrenceintense">
    <w:name w:val="Intense Reference"/>
    <w:uiPriority w:val="32"/>
    <w:qFormat/>
    <w:rsid w:val="00BF4151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Titredulivre">
    <w:name w:val="Book Title"/>
    <w:uiPriority w:val="33"/>
    <w:qFormat/>
    <w:rsid w:val="00BF4151"/>
    <w:rPr>
      <w:caps/>
      <w:color w:val="6C0F13" w:themeColor="accent2" w:themeShade="7F"/>
      <w:spacing w:val="5"/>
      <w:u w:color="6C0F1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15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Martinez</dc:creator>
  <cp:lastModifiedBy>Emilie Martinez</cp:lastModifiedBy>
  <cp:revision>2</cp:revision>
  <dcterms:created xsi:type="dcterms:W3CDTF">2018-06-05T12:24:00Z</dcterms:created>
  <dcterms:modified xsi:type="dcterms:W3CDTF">2018-06-05T12:24:00Z</dcterms:modified>
</cp:coreProperties>
</file>