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ED33" w14:textId="1DFB0E72" w:rsidR="00D165E6" w:rsidRDefault="00BF3403">
      <w:r>
        <w:rPr>
          <w:noProof/>
        </w:rPr>
        <w:drawing>
          <wp:inline distT="0" distB="0" distL="0" distR="0" wp14:anchorId="668D9089" wp14:editId="3CDD0A84">
            <wp:extent cx="1464544" cy="457087"/>
            <wp:effectExtent l="0" t="0" r="2540" b="635"/>
            <wp:docPr id="1873471330" name="Image 1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471330" name="Image 1" descr="Une image contenant Police, Graphique, logo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49" cy="4619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ECCAE" w14:textId="3236B5BF" w:rsidR="00BF3403" w:rsidRDefault="00BF3403" w:rsidP="00BF3403">
      <w:pPr>
        <w:spacing w:line="100" w:lineRule="atLeast"/>
        <w:jc w:val="center"/>
        <w:rPr>
          <w:b/>
          <w:color w:val="004877"/>
          <w:sz w:val="60"/>
          <w:szCs w:val="60"/>
        </w:rPr>
      </w:pPr>
      <w:r>
        <w:rPr>
          <w:b/>
          <w:color w:val="004877"/>
          <w:sz w:val="60"/>
          <w:szCs w:val="60"/>
        </w:rPr>
        <w:t>RESPONSABILITÉS</w:t>
      </w:r>
    </w:p>
    <w:p w14:paraId="781CC981" w14:textId="1122D8A4" w:rsidR="00BF3403" w:rsidRPr="00BF3403" w:rsidRDefault="00BF3403" w:rsidP="00BF3403">
      <w:pPr>
        <w:spacing w:line="100" w:lineRule="atLeast"/>
        <w:jc w:val="center"/>
        <w:rPr>
          <w:b/>
          <w:color w:val="004877"/>
          <w:sz w:val="40"/>
          <w:szCs w:val="40"/>
        </w:rPr>
      </w:pPr>
      <w:r w:rsidRPr="00BF3403">
        <w:rPr>
          <w:b/>
          <w:color w:val="004877"/>
          <w:sz w:val="40"/>
          <w:szCs w:val="40"/>
        </w:rPr>
        <w:t>2023-2024</w:t>
      </w:r>
    </w:p>
    <w:p w14:paraId="1C0F06F4" w14:textId="77777777" w:rsidR="00BF3403" w:rsidRPr="00BF3403" w:rsidRDefault="00BF3403" w:rsidP="00BF3403">
      <w:pPr>
        <w:spacing w:line="100" w:lineRule="atLeast"/>
        <w:jc w:val="center"/>
        <w:rPr>
          <w:b/>
          <w:color w:val="004877"/>
          <w:sz w:val="28"/>
        </w:rPr>
      </w:pPr>
    </w:p>
    <w:p w14:paraId="078A8D05" w14:textId="77777777" w:rsidR="00BF3403" w:rsidRPr="00F74230" w:rsidRDefault="00BF3403" w:rsidP="00BF3403">
      <w:pPr>
        <w:spacing w:line="100" w:lineRule="atLeast"/>
        <w:jc w:val="center"/>
        <w:rPr>
          <w:b/>
          <w:color w:val="FFFFFF" w:themeColor="background1"/>
          <w:sz w:val="28"/>
        </w:rPr>
      </w:pPr>
    </w:p>
    <w:tbl>
      <w:tblPr>
        <w:tblStyle w:val="TableauGrille4-Accentuation5"/>
        <w:tblW w:w="9068" w:type="dxa"/>
        <w:tblLook w:val="04A0" w:firstRow="1" w:lastRow="0" w:firstColumn="1" w:lastColumn="0" w:noHBand="0" w:noVBand="1"/>
      </w:tblPr>
      <w:tblGrid>
        <w:gridCol w:w="2405"/>
        <w:gridCol w:w="3544"/>
        <w:gridCol w:w="3119"/>
      </w:tblGrid>
      <w:tr w:rsidR="00F74230" w:rsidRPr="00F74230" w14:paraId="6112416C" w14:textId="77777777" w:rsidTr="00423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BA50C3" w14:textId="17751B98" w:rsidR="00BF3403" w:rsidRPr="00F74230" w:rsidRDefault="00BF3403" w:rsidP="00BF3403">
            <w:pPr>
              <w:spacing w:line="100" w:lineRule="atLeast"/>
              <w:jc w:val="center"/>
              <w:rPr>
                <w:bCs w:val="0"/>
                <w:sz w:val="28"/>
              </w:rPr>
            </w:pPr>
            <w:r w:rsidRPr="00F74230">
              <w:rPr>
                <w:bCs w:val="0"/>
                <w:sz w:val="28"/>
              </w:rPr>
              <w:t>Formation/spé</w:t>
            </w:r>
          </w:p>
        </w:tc>
        <w:tc>
          <w:tcPr>
            <w:tcW w:w="3544" w:type="dxa"/>
          </w:tcPr>
          <w:p w14:paraId="57B9083A" w14:textId="1EE85A06" w:rsidR="00BF3403" w:rsidRPr="00F74230" w:rsidRDefault="00BF3403" w:rsidP="00BF3403">
            <w:pPr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F74230">
              <w:rPr>
                <w:bCs w:val="0"/>
                <w:sz w:val="28"/>
              </w:rPr>
              <w:t>Qualité</w:t>
            </w:r>
          </w:p>
        </w:tc>
        <w:tc>
          <w:tcPr>
            <w:tcW w:w="3119" w:type="dxa"/>
          </w:tcPr>
          <w:p w14:paraId="707D8C88" w14:textId="68E98BFC" w:rsidR="00BF3403" w:rsidRPr="00F74230" w:rsidRDefault="00BF3403" w:rsidP="00BF3403">
            <w:pPr>
              <w:spacing w:line="1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F74230">
              <w:rPr>
                <w:bCs w:val="0"/>
                <w:sz w:val="28"/>
              </w:rPr>
              <w:t>Nom Prénom</w:t>
            </w:r>
          </w:p>
        </w:tc>
      </w:tr>
      <w:tr w:rsidR="00BF3403" w14:paraId="57218538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64A780" w14:textId="446A3EE7" w:rsidR="00423B40" w:rsidRPr="00423B40" w:rsidRDefault="00423B40" w:rsidP="00423B40">
            <w:pPr>
              <w:spacing w:line="100" w:lineRule="atLeast"/>
              <w:jc w:val="center"/>
              <w:rPr>
                <w:bCs w:val="0"/>
                <w:color w:val="004877"/>
                <w:sz w:val="28"/>
              </w:rPr>
            </w:pPr>
            <w:r>
              <w:rPr>
                <w:color w:val="004877"/>
                <w:sz w:val="28"/>
              </w:rPr>
              <w:t>PeiP</w:t>
            </w:r>
          </w:p>
        </w:tc>
        <w:tc>
          <w:tcPr>
            <w:tcW w:w="3544" w:type="dxa"/>
          </w:tcPr>
          <w:p w14:paraId="747A961D" w14:textId="026FF368" w:rsidR="00BF3403" w:rsidRDefault="00423B40" w:rsidP="00BF3403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 xml:space="preserve">Responsable </w:t>
            </w:r>
            <w:r w:rsidR="00882924">
              <w:rPr>
                <w:b/>
                <w:color w:val="004877"/>
                <w:sz w:val="28"/>
              </w:rPr>
              <w:t>d</w:t>
            </w:r>
            <w:r>
              <w:rPr>
                <w:b/>
                <w:color w:val="004877"/>
                <w:sz w:val="28"/>
              </w:rPr>
              <w:t>épartement</w:t>
            </w:r>
          </w:p>
        </w:tc>
        <w:tc>
          <w:tcPr>
            <w:tcW w:w="3119" w:type="dxa"/>
          </w:tcPr>
          <w:p w14:paraId="1DDDD4B8" w14:textId="61C9AACF" w:rsidR="00BF3403" w:rsidRDefault="00423B40" w:rsidP="00BF3403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>Sébastien LAGRANGE</w:t>
            </w:r>
          </w:p>
        </w:tc>
      </w:tr>
      <w:tr w:rsidR="00BF3403" w14:paraId="7B42C0DA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009FD1" w14:textId="57ED6CB4" w:rsidR="00BF3403" w:rsidRDefault="00423B40" w:rsidP="00BF3403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PeiP 1A</w:t>
            </w:r>
          </w:p>
        </w:tc>
        <w:tc>
          <w:tcPr>
            <w:tcW w:w="3544" w:type="dxa"/>
          </w:tcPr>
          <w:p w14:paraId="7EFFF308" w14:textId="2EC98835" w:rsidR="00BF3403" w:rsidRPr="00882924" w:rsidRDefault="00882924" w:rsidP="00BF340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3C1B7F81" w14:textId="78C95C34" w:rsidR="00BF3403" w:rsidRPr="00882924" w:rsidRDefault="00882924" w:rsidP="00BF340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Sylvain BIGNON</w:t>
            </w:r>
          </w:p>
        </w:tc>
      </w:tr>
      <w:tr w:rsidR="00BF3403" w:rsidRPr="00882924" w14:paraId="67A98885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ED76A3" w14:textId="51DE50CC" w:rsidR="00BF3403" w:rsidRPr="00882924" w:rsidRDefault="00882924" w:rsidP="00BF3403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 w:rsidRPr="00882924">
              <w:rPr>
                <w:b w:val="0"/>
                <w:color w:val="004877"/>
                <w:sz w:val="28"/>
              </w:rPr>
              <w:t>PeiP 2A</w:t>
            </w:r>
          </w:p>
        </w:tc>
        <w:tc>
          <w:tcPr>
            <w:tcW w:w="3544" w:type="dxa"/>
          </w:tcPr>
          <w:p w14:paraId="12ED2668" w14:textId="4EB92569" w:rsidR="00BF3403" w:rsidRPr="00882924" w:rsidRDefault="00882924" w:rsidP="00BF3403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2EE7196E" w14:textId="46DA2291" w:rsidR="00BF3403" w:rsidRPr="00882924" w:rsidRDefault="00882924" w:rsidP="00BF3403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Sébastien LAGRANGE</w:t>
            </w:r>
          </w:p>
        </w:tc>
      </w:tr>
      <w:tr w:rsidR="00BF3403" w:rsidRPr="00882924" w14:paraId="20A78D1D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E755EB" w14:textId="0B39BBD3" w:rsidR="00BF3403" w:rsidRPr="00882924" w:rsidRDefault="00882924" w:rsidP="00BF3403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PeiP 1B et 2B</w:t>
            </w:r>
          </w:p>
        </w:tc>
        <w:tc>
          <w:tcPr>
            <w:tcW w:w="3544" w:type="dxa"/>
          </w:tcPr>
          <w:p w14:paraId="5ED7FF05" w14:textId="40E73C55" w:rsidR="00BF3403" w:rsidRPr="00882924" w:rsidRDefault="00882924" w:rsidP="00BF340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1F5F5D54" w14:textId="40DE9224" w:rsidR="00BF3403" w:rsidRPr="00882924" w:rsidRDefault="00882924" w:rsidP="00BF340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proofErr w:type="spellStart"/>
            <w:r>
              <w:rPr>
                <w:bCs/>
                <w:color w:val="004877"/>
                <w:sz w:val="28"/>
              </w:rPr>
              <w:t>Fida</w:t>
            </w:r>
            <w:proofErr w:type="spellEnd"/>
            <w:r>
              <w:rPr>
                <w:bCs/>
                <w:color w:val="004877"/>
                <w:sz w:val="28"/>
              </w:rPr>
              <w:t xml:space="preserve"> KHATER</w:t>
            </w:r>
          </w:p>
        </w:tc>
      </w:tr>
      <w:tr w:rsidR="00BF3403" w:rsidRPr="00882924" w14:paraId="632A8D29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6DD4349" w14:textId="513604F0" w:rsidR="00BF3403" w:rsidRPr="00F74230" w:rsidRDefault="00F74230" w:rsidP="00BF3403">
            <w:pPr>
              <w:spacing w:line="100" w:lineRule="atLeast"/>
              <w:jc w:val="center"/>
              <w:rPr>
                <w:bCs w:val="0"/>
                <w:color w:val="004877"/>
                <w:sz w:val="28"/>
              </w:rPr>
            </w:pPr>
            <w:r w:rsidRPr="00F74230">
              <w:rPr>
                <w:bCs w:val="0"/>
                <w:color w:val="004877"/>
                <w:sz w:val="28"/>
              </w:rPr>
              <w:t>BEMS</w:t>
            </w:r>
          </w:p>
        </w:tc>
        <w:tc>
          <w:tcPr>
            <w:tcW w:w="3544" w:type="dxa"/>
          </w:tcPr>
          <w:p w14:paraId="016B38BE" w14:textId="14D49A95" w:rsidR="00BF3403" w:rsidRPr="00882924" w:rsidRDefault="00F74230" w:rsidP="00BF3403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>Responsable département</w:t>
            </w:r>
          </w:p>
        </w:tc>
        <w:tc>
          <w:tcPr>
            <w:tcW w:w="3119" w:type="dxa"/>
          </w:tcPr>
          <w:p w14:paraId="096C6FBF" w14:textId="139CCF6F" w:rsidR="00BF3403" w:rsidRPr="00F74230" w:rsidRDefault="00F74230" w:rsidP="00BF3403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4877"/>
                <w:sz w:val="28"/>
              </w:rPr>
            </w:pPr>
            <w:r w:rsidRPr="00F74230">
              <w:rPr>
                <w:b/>
                <w:color w:val="004877"/>
                <w:sz w:val="28"/>
              </w:rPr>
              <w:t>Thierry LEMENAND</w:t>
            </w:r>
          </w:p>
        </w:tc>
      </w:tr>
      <w:tr w:rsidR="00BF3403" w:rsidRPr="00882924" w14:paraId="4FBBB672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764614" w14:textId="09A1DF46" w:rsidR="00F74230" w:rsidRPr="00F74230" w:rsidRDefault="00F74230" w:rsidP="00F74230">
            <w:pPr>
              <w:spacing w:line="100" w:lineRule="atLeast"/>
              <w:jc w:val="center"/>
              <w:rPr>
                <w:bCs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3A</w:t>
            </w:r>
          </w:p>
        </w:tc>
        <w:tc>
          <w:tcPr>
            <w:tcW w:w="3544" w:type="dxa"/>
          </w:tcPr>
          <w:p w14:paraId="3E6B703E" w14:textId="36BE7CEC" w:rsidR="00BF3403" w:rsidRPr="00882924" w:rsidRDefault="00F74230" w:rsidP="00BF340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3ABDC17B" w14:textId="23F37E09" w:rsidR="00BF3403" w:rsidRPr="00882924" w:rsidRDefault="00F74230" w:rsidP="00BF340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Thierry LEMENAND</w:t>
            </w:r>
          </w:p>
        </w:tc>
      </w:tr>
      <w:tr w:rsidR="00BF3403" w:rsidRPr="00882924" w14:paraId="5E637D4D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531651" w14:textId="5582C7F2" w:rsidR="00BF3403" w:rsidRPr="00882924" w:rsidRDefault="00F74230" w:rsidP="00BF3403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4A</w:t>
            </w:r>
          </w:p>
        </w:tc>
        <w:tc>
          <w:tcPr>
            <w:tcW w:w="3544" w:type="dxa"/>
          </w:tcPr>
          <w:p w14:paraId="618C18A3" w14:textId="22384207" w:rsidR="00BF3403" w:rsidRPr="00882924" w:rsidRDefault="00F74230" w:rsidP="00BF3403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5699FEC1" w14:textId="4031993B" w:rsidR="00BF3403" w:rsidRPr="00882924" w:rsidRDefault="00F74230" w:rsidP="00BF3403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Hassen RIAHI</w:t>
            </w:r>
          </w:p>
        </w:tc>
      </w:tr>
      <w:tr w:rsidR="00BF3403" w:rsidRPr="00882924" w14:paraId="78A2A70F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843DF78" w14:textId="7097DDE5" w:rsidR="00BF3403" w:rsidRPr="00882924" w:rsidRDefault="00F74230" w:rsidP="00BF3403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5A</w:t>
            </w:r>
          </w:p>
        </w:tc>
        <w:tc>
          <w:tcPr>
            <w:tcW w:w="3544" w:type="dxa"/>
          </w:tcPr>
          <w:p w14:paraId="2EE0A196" w14:textId="6349CC86" w:rsidR="00BF3403" w:rsidRPr="00882924" w:rsidRDefault="00F74230" w:rsidP="00BF340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7AA3CAA9" w14:textId="43AF80DC" w:rsidR="00BF3403" w:rsidRPr="00882924" w:rsidRDefault="00F74230" w:rsidP="00BF3403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David BIGAUD</w:t>
            </w:r>
          </w:p>
        </w:tc>
      </w:tr>
      <w:tr w:rsidR="002E22C5" w:rsidRPr="00882924" w14:paraId="246D4203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8AA41D" w14:textId="37D1F265" w:rsidR="002E22C5" w:rsidRPr="002E22C5" w:rsidRDefault="002E22C5" w:rsidP="002E22C5">
            <w:pPr>
              <w:spacing w:line="100" w:lineRule="atLeast"/>
              <w:jc w:val="center"/>
              <w:rPr>
                <w:bCs w:val="0"/>
                <w:color w:val="004877"/>
                <w:sz w:val="28"/>
              </w:rPr>
            </w:pPr>
            <w:r w:rsidRPr="002E22C5">
              <w:rPr>
                <w:bCs w:val="0"/>
                <w:color w:val="004877"/>
                <w:sz w:val="28"/>
              </w:rPr>
              <w:t>GBS</w:t>
            </w:r>
          </w:p>
        </w:tc>
        <w:tc>
          <w:tcPr>
            <w:tcW w:w="3544" w:type="dxa"/>
          </w:tcPr>
          <w:p w14:paraId="7CC6E35E" w14:textId="485872C1" w:rsidR="002E22C5" w:rsidRPr="00882924" w:rsidRDefault="002E22C5" w:rsidP="002E22C5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>Responsable département</w:t>
            </w:r>
          </w:p>
        </w:tc>
        <w:tc>
          <w:tcPr>
            <w:tcW w:w="3119" w:type="dxa"/>
          </w:tcPr>
          <w:p w14:paraId="750D907F" w14:textId="47B56830" w:rsidR="002E22C5" w:rsidRPr="00882924" w:rsidRDefault="002E22C5" w:rsidP="002E22C5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>Sandrine GIRAUD</w:t>
            </w:r>
          </w:p>
        </w:tc>
      </w:tr>
      <w:tr w:rsidR="002E22C5" w:rsidRPr="00882924" w14:paraId="270D8E65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960AF9" w14:textId="404624CC" w:rsidR="002E22C5" w:rsidRPr="00882924" w:rsidRDefault="002E22C5" w:rsidP="002E22C5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3A</w:t>
            </w:r>
          </w:p>
        </w:tc>
        <w:tc>
          <w:tcPr>
            <w:tcW w:w="3544" w:type="dxa"/>
          </w:tcPr>
          <w:p w14:paraId="452F96F2" w14:textId="16A2235F" w:rsidR="002E22C5" w:rsidRPr="00882924" w:rsidRDefault="002E22C5" w:rsidP="002E22C5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4DBEAD5C" w14:textId="339209DE" w:rsidR="002E22C5" w:rsidRPr="00882924" w:rsidRDefault="002E22C5" w:rsidP="002E22C5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Emilie MARTINEZ</w:t>
            </w:r>
          </w:p>
        </w:tc>
      </w:tr>
      <w:tr w:rsidR="002E22C5" w:rsidRPr="00882924" w14:paraId="08B5834C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414DB2" w14:textId="09652919" w:rsidR="002E22C5" w:rsidRPr="00882924" w:rsidRDefault="002E22C5" w:rsidP="002E22C5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4A</w:t>
            </w:r>
          </w:p>
        </w:tc>
        <w:tc>
          <w:tcPr>
            <w:tcW w:w="3544" w:type="dxa"/>
          </w:tcPr>
          <w:p w14:paraId="554E7264" w14:textId="6533B1ED" w:rsidR="002E22C5" w:rsidRPr="00882924" w:rsidRDefault="002E22C5" w:rsidP="002E22C5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3D87402B" w14:textId="15FB6AB7" w:rsidR="002E22C5" w:rsidRPr="00882924" w:rsidRDefault="002E22C5" w:rsidP="002E22C5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Marie BONNIN</w:t>
            </w:r>
          </w:p>
        </w:tc>
      </w:tr>
      <w:tr w:rsidR="002E22C5" w:rsidRPr="00882924" w14:paraId="5AD744A5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16FD25" w14:textId="06C5859E" w:rsidR="002E22C5" w:rsidRPr="00882924" w:rsidRDefault="002E22C5" w:rsidP="002E22C5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5A</w:t>
            </w:r>
          </w:p>
        </w:tc>
        <w:tc>
          <w:tcPr>
            <w:tcW w:w="3544" w:type="dxa"/>
          </w:tcPr>
          <w:p w14:paraId="3BFA6CC7" w14:textId="0B3DB6B4" w:rsidR="002E22C5" w:rsidRPr="00882924" w:rsidRDefault="002E22C5" w:rsidP="002E22C5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112BDD58" w14:textId="565A7273" w:rsidR="002E22C5" w:rsidRPr="00882924" w:rsidRDefault="002E22C5" w:rsidP="002E22C5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Sandrine GIRAUD</w:t>
            </w:r>
          </w:p>
        </w:tc>
      </w:tr>
      <w:tr w:rsidR="00297B54" w:rsidRPr="00882924" w14:paraId="64152EEB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11131F4" w14:textId="4D9F0B5D" w:rsidR="00297B54" w:rsidRPr="00297B54" w:rsidRDefault="00297B54" w:rsidP="00297B54">
            <w:pPr>
              <w:spacing w:line="100" w:lineRule="atLeast"/>
              <w:jc w:val="center"/>
              <w:rPr>
                <w:bCs w:val="0"/>
                <w:color w:val="004877"/>
                <w:sz w:val="28"/>
              </w:rPr>
            </w:pPr>
            <w:r w:rsidRPr="00297B54">
              <w:rPr>
                <w:bCs w:val="0"/>
                <w:color w:val="004877"/>
                <w:sz w:val="28"/>
              </w:rPr>
              <w:t>QIF</w:t>
            </w:r>
          </w:p>
        </w:tc>
        <w:tc>
          <w:tcPr>
            <w:tcW w:w="3544" w:type="dxa"/>
          </w:tcPr>
          <w:p w14:paraId="7BB63D52" w14:textId="12B22B69" w:rsidR="00297B54" w:rsidRPr="00882924" w:rsidRDefault="00297B54" w:rsidP="00297B54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>Responsable département</w:t>
            </w:r>
          </w:p>
        </w:tc>
        <w:tc>
          <w:tcPr>
            <w:tcW w:w="3119" w:type="dxa"/>
          </w:tcPr>
          <w:p w14:paraId="195B7145" w14:textId="2CAB6D60" w:rsidR="00297B54" w:rsidRPr="00882924" w:rsidRDefault="00297B54" w:rsidP="00297B54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>Bruno CASTANIER</w:t>
            </w:r>
          </w:p>
        </w:tc>
      </w:tr>
      <w:tr w:rsidR="00297B54" w:rsidRPr="00882924" w14:paraId="1589C0D2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EBEF4F" w14:textId="71210084" w:rsidR="00297B54" w:rsidRPr="00882924" w:rsidRDefault="00297B54" w:rsidP="00297B54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3A</w:t>
            </w:r>
          </w:p>
        </w:tc>
        <w:tc>
          <w:tcPr>
            <w:tcW w:w="3544" w:type="dxa"/>
          </w:tcPr>
          <w:p w14:paraId="0A485F80" w14:textId="06DA3A78" w:rsidR="00297B54" w:rsidRPr="00882924" w:rsidRDefault="00297B54" w:rsidP="00297B5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15847503" w14:textId="2DBD4E21" w:rsidR="00297B54" w:rsidRPr="00882924" w:rsidRDefault="00297B54" w:rsidP="00297B5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proofErr w:type="spellStart"/>
            <w:r>
              <w:rPr>
                <w:bCs/>
                <w:color w:val="004877"/>
                <w:sz w:val="28"/>
              </w:rPr>
              <w:t>Mihaela</w:t>
            </w:r>
            <w:proofErr w:type="spellEnd"/>
            <w:r>
              <w:rPr>
                <w:bCs/>
                <w:color w:val="004877"/>
                <w:sz w:val="28"/>
              </w:rPr>
              <w:t xml:space="preserve"> BARREAU</w:t>
            </w:r>
          </w:p>
        </w:tc>
      </w:tr>
      <w:tr w:rsidR="00297B54" w:rsidRPr="00882924" w14:paraId="6A134E62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7CF66E" w14:textId="01DF8BF1" w:rsidR="00297B54" w:rsidRPr="00882924" w:rsidRDefault="00297B54" w:rsidP="00297B54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4A</w:t>
            </w:r>
          </w:p>
        </w:tc>
        <w:tc>
          <w:tcPr>
            <w:tcW w:w="3544" w:type="dxa"/>
          </w:tcPr>
          <w:p w14:paraId="6906A5B6" w14:textId="7D01C530" w:rsidR="00297B54" w:rsidRPr="00882924" w:rsidRDefault="00297B54" w:rsidP="00297B54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3F102975" w14:textId="204A054F" w:rsidR="00297B54" w:rsidRPr="00882924" w:rsidRDefault="00297B54" w:rsidP="00297B54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Adel HADDAD</w:t>
            </w:r>
          </w:p>
        </w:tc>
      </w:tr>
      <w:tr w:rsidR="00297B54" w:rsidRPr="00882924" w14:paraId="48CEDCA5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D5213B" w14:textId="6F102F74" w:rsidR="00297B54" w:rsidRPr="00882924" w:rsidRDefault="00297B54" w:rsidP="00297B54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5A</w:t>
            </w:r>
          </w:p>
        </w:tc>
        <w:tc>
          <w:tcPr>
            <w:tcW w:w="3544" w:type="dxa"/>
          </w:tcPr>
          <w:p w14:paraId="2868AAFA" w14:textId="47F6BA19" w:rsidR="00297B54" w:rsidRPr="00882924" w:rsidRDefault="00297B54" w:rsidP="00297B5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52740ACB" w14:textId="636BA33F" w:rsidR="00297B54" w:rsidRPr="00882924" w:rsidRDefault="00297B54" w:rsidP="00297B54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Bruno CASTANIER</w:t>
            </w:r>
          </w:p>
        </w:tc>
      </w:tr>
      <w:tr w:rsidR="004A1E96" w:rsidRPr="00882924" w14:paraId="42316778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EBF0D1" w14:textId="03436329" w:rsidR="004A1E96" w:rsidRPr="004A1E96" w:rsidRDefault="004A1E96" w:rsidP="004A1E96">
            <w:pPr>
              <w:spacing w:line="100" w:lineRule="atLeast"/>
              <w:jc w:val="center"/>
              <w:rPr>
                <w:bCs w:val="0"/>
                <w:color w:val="004877"/>
                <w:sz w:val="28"/>
              </w:rPr>
            </w:pPr>
            <w:r w:rsidRPr="004A1E96">
              <w:rPr>
                <w:bCs w:val="0"/>
                <w:color w:val="004877"/>
                <w:sz w:val="28"/>
              </w:rPr>
              <w:t>SAGI</w:t>
            </w:r>
          </w:p>
        </w:tc>
        <w:tc>
          <w:tcPr>
            <w:tcW w:w="3544" w:type="dxa"/>
          </w:tcPr>
          <w:p w14:paraId="2C823C72" w14:textId="0B459512" w:rsidR="004A1E96" w:rsidRPr="00882924" w:rsidRDefault="004A1E96" w:rsidP="004A1E96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>Responsable département</w:t>
            </w:r>
          </w:p>
        </w:tc>
        <w:tc>
          <w:tcPr>
            <w:tcW w:w="3119" w:type="dxa"/>
          </w:tcPr>
          <w:p w14:paraId="1B55B5F0" w14:textId="06801B67" w:rsidR="004A1E96" w:rsidRPr="004A1E96" w:rsidRDefault="004A1E96" w:rsidP="004A1E96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4877"/>
                <w:sz w:val="28"/>
              </w:rPr>
            </w:pPr>
            <w:r>
              <w:rPr>
                <w:b/>
                <w:color w:val="004877"/>
                <w:sz w:val="28"/>
              </w:rPr>
              <w:t>Laurent AUTRIQUE</w:t>
            </w:r>
          </w:p>
        </w:tc>
      </w:tr>
      <w:tr w:rsidR="00C61546" w:rsidRPr="00882924" w14:paraId="326A7C07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125DB1" w14:textId="5AE4237C" w:rsidR="00C61546" w:rsidRPr="00C61546" w:rsidRDefault="00C61546" w:rsidP="00C61546">
            <w:pPr>
              <w:spacing w:line="100" w:lineRule="atLeast"/>
              <w:jc w:val="center"/>
              <w:rPr>
                <w:bCs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3A</w:t>
            </w:r>
          </w:p>
        </w:tc>
        <w:tc>
          <w:tcPr>
            <w:tcW w:w="3544" w:type="dxa"/>
          </w:tcPr>
          <w:p w14:paraId="5FA14084" w14:textId="678B6BF9" w:rsidR="00C61546" w:rsidRPr="00882924" w:rsidRDefault="00C61546" w:rsidP="00C61546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4834F366" w14:textId="0155B53B" w:rsidR="00C61546" w:rsidRPr="00882924" w:rsidRDefault="00C61546" w:rsidP="00C61546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Rémi GUYONNEAU</w:t>
            </w:r>
          </w:p>
        </w:tc>
      </w:tr>
      <w:tr w:rsidR="00C61546" w:rsidRPr="00882924" w14:paraId="67A9FF94" w14:textId="77777777" w:rsidTr="004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FB7CF5" w14:textId="084602BE" w:rsidR="00C61546" w:rsidRPr="00882924" w:rsidRDefault="00C61546" w:rsidP="00C61546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4A</w:t>
            </w:r>
          </w:p>
        </w:tc>
        <w:tc>
          <w:tcPr>
            <w:tcW w:w="3544" w:type="dxa"/>
          </w:tcPr>
          <w:p w14:paraId="3EF5695E" w14:textId="6ABA1C8D" w:rsidR="00C61546" w:rsidRPr="00882924" w:rsidRDefault="00C61546" w:rsidP="00C61546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67D814FC" w14:textId="3EB2EC11" w:rsidR="00C61546" w:rsidRPr="00882924" w:rsidRDefault="00C61546" w:rsidP="00C61546">
            <w:pPr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Laetitia PEREZ</w:t>
            </w:r>
          </w:p>
        </w:tc>
      </w:tr>
      <w:tr w:rsidR="00C61546" w:rsidRPr="00882924" w14:paraId="7D9A6F89" w14:textId="77777777" w:rsidTr="004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C72F3B" w14:textId="43FCF7EE" w:rsidR="00C61546" w:rsidRPr="00882924" w:rsidRDefault="00C61546" w:rsidP="00C61546">
            <w:pPr>
              <w:spacing w:line="100" w:lineRule="atLeast"/>
              <w:jc w:val="center"/>
              <w:rPr>
                <w:b w:val="0"/>
                <w:color w:val="004877"/>
                <w:sz w:val="28"/>
              </w:rPr>
            </w:pPr>
            <w:r>
              <w:rPr>
                <w:b w:val="0"/>
                <w:color w:val="004877"/>
                <w:sz w:val="28"/>
              </w:rPr>
              <w:t>5A</w:t>
            </w:r>
          </w:p>
        </w:tc>
        <w:tc>
          <w:tcPr>
            <w:tcW w:w="3544" w:type="dxa"/>
          </w:tcPr>
          <w:p w14:paraId="646BA4F3" w14:textId="00E6390C" w:rsidR="00C61546" w:rsidRPr="00882924" w:rsidRDefault="00C61546" w:rsidP="00C61546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 w:rsidRPr="00882924">
              <w:rPr>
                <w:bCs/>
                <w:color w:val="004877"/>
                <w:sz w:val="28"/>
              </w:rPr>
              <w:t>Responsable de formation</w:t>
            </w:r>
          </w:p>
        </w:tc>
        <w:tc>
          <w:tcPr>
            <w:tcW w:w="3119" w:type="dxa"/>
          </w:tcPr>
          <w:p w14:paraId="10A3F92A" w14:textId="728BC042" w:rsidR="00C61546" w:rsidRPr="00882924" w:rsidRDefault="00C61546" w:rsidP="00C61546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4877"/>
                <w:sz w:val="28"/>
              </w:rPr>
            </w:pPr>
            <w:r>
              <w:rPr>
                <w:bCs/>
                <w:color w:val="004877"/>
                <w:sz w:val="28"/>
              </w:rPr>
              <w:t>Mehdi LHOMMEAU</w:t>
            </w:r>
          </w:p>
        </w:tc>
      </w:tr>
    </w:tbl>
    <w:p w14:paraId="7D144466" w14:textId="77777777" w:rsidR="00BF3403" w:rsidRPr="00882924" w:rsidRDefault="00BF3403" w:rsidP="00BF3403">
      <w:pPr>
        <w:spacing w:line="100" w:lineRule="atLeast"/>
        <w:jc w:val="center"/>
        <w:rPr>
          <w:bCs/>
          <w:color w:val="004877"/>
          <w:sz w:val="28"/>
        </w:rPr>
      </w:pPr>
    </w:p>
    <w:p w14:paraId="3CFD3E60" w14:textId="77777777" w:rsidR="00BF3403" w:rsidRDefault="00BF3403"/>
    <w:sectPr w:rsidR="00BF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03"/>
    <w:rsid w:val="0002694B"/>
    <w:rsid w:val="00123F90"/>
    <w:rsid w:val="00297B54"/>
    <w:rsid w:val="002D61CC"/>
    <w:rsid w:val="002E22C5"/>
    <w:rsid w:val="00423B40"/>
    <w:rsid w:val="004A1E96"/>
    <w:rsid w:val="00882924"/>
    <w:rsid w:val="00A9790F"/>
    <w:rsid w:val="00BF3403"/>
    <w:rsid w:val="00C61546"/>
    <w:rsid w:val="00C747A0"/>
    <w:rsid w:val="00D165E6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4CB6"/>
  <w15:chartTrackingRefBased/>
  <w15:docId w15:val="{BF205C5F-7439-4294-AA30-FDBB2A06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BF34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BF34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BF34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BF34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BF34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Granata</dc:creator>
  <cp:keywords/>
  <dc:description/>
  <cp:lastModifiedBy>Nathalie Granata</cp:lastModifiedBy>
  <cp:revision>2</cp:revision>
  <dcterms:created xsi:type="dcterms:W3CDTF">2023-06-28T07:44:00Z</dcterms:created>
  <dcterms:modified xsi:type="dcterms:W3CDTF">2023-06-28T07:44:00Z</dcterms:modified>
</cp:coreProperties>
</file>