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2C76" w14:textId="32AEF5D9" w:rsidR="003049F1" w:rsidRDefault="00204C58" w:rsidP="00204C58">
      <w:pPr>
        <w:pStyle w:val="Titre"/>
      </w:pPr>
      <w:r>
        <w:t>Attestation de consentement du patient</w:t>
      </w:r>
    </w:p>
    <w:p w14:paraId="43E810A0" w14:textId="77777777" w:rsidR="0030720A" w:rsidRPr="007270BD" w:rsidRDefault="0030720A" w:rsidP="007B1FA8">
      <w:pPr>
        <w:framePr w:h="1043" w:hSpace="142" w:wrap="around" w:vAnchor="text" w:hAnchor="page" w:x="1453" w:y="16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 w:rsidRPr="007270BD">
        <w:rPr>
          <w:b/>
          <w:bCs/>
        </w:rPr>
        <w:t xml:space="preserve">Informations sur le </w:t>
      </w:r>
      <w:r>
        <w:rPr>
          <w:b/>
          <w:bCs/>
        </w:rPr>
        <w:t xml:space="preserve">représentant légal du patient (le cas échéant) </w:t>
      </w:r>
    </w:p>
    <w:p w14:paraId="38D2B247" w14:textId="77777777" w:rsidR="0030720A" w:rsidRDefault="0030720A" w:rsidP="007B1FA8">
      <w:pPr>
        <w:framePr w:h="1043" w:hSpace="142" w:wrap="around" w:vAnchor="text" w:hAnchor="page" w:x="1453" w:y="16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Nom…………………………………………. Prénom…………………………………… </w:t>
      </w:r>
    </w:p>
    <w:p w14:paraId="060E13B4" w14:textId="77777777" w:rsidR="0030720A" w:rsidRDefault="0030720A" w:rsidP="007B1FA8">
      <w:pPr>
        <w:framePr w:h="1043" w:hSpace="142" w:wrap="around" w:vAnchor="text" w:hAnchor="page" w:x="1453" w:y="16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 de naissance…/…/…</w:t>
      </w:r>
    </w:p>
    <w:p w14:paraId="7D1A5E9E" w14:textId="77ACDCF7" w:rsidR="00204C58" w:rsidRDefault="00204C58" w:rsidP="00204C58"/>
    <w:p w14:paraId="1F5FA826" w14:textId="77777777" w:rsidR="0030720A" w:rsidRPr="007270BD" w:rsidRDefault="0030720A" w:rsidP="007B1FA8">
      <w:pPr>
        <w:framePr w:h="1287" w:hSpace="142" w:wrap="around" w:vAnchor="text" w:hAnchor="page" w:x="1475" w:yAlign="insid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 w:rsidRPr="007270BD">
        <w:rPr>
          <w:b/>
          <w:bCs/>
        </w:rPr>
        <w:t>Informations sur le patient</w:t>
      </w:r>
    </w:p>
    <w:p w14:paraId="33C2705B" w14:textId="77777777" w:rsidR="0030720A" w:rsidRDefault="0030720A" w:rsidP="007B1FA8">
      <w:pPr>
        <w:framePr w:h="1287" w:hSpace="142" w:wrap="around" w:vAnchor="text" w:hAnchor="page" w:x="1475" w:yAlign="insid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Nom…………………………………………. Prénom…………………………………… Date de naissance…/…/…</w:t>
      </w:r>
    </w:p>
    <w:p w14:paraId="455D0F87" w14:textId="77777777" w:rsidR="0030720A" w:rsidRDefault="0030720A" w:rsidP="007B1FA8">
      <w:pPr>
        <w:framePr w:h="1287" w:hSpace="142" w:wrap="around" w:vAnchor="text" w:hAnchor="page" w:x="1475" w:yAlign="insid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spellStart"/>
      <w:r>
        <w:t>N°de</w:t>
      </w:r>
      <w:proofErr w:type="spellEnd"/>
      <w:r>
        <w:t xml:space="preserve"> sécurité sociale…………………………………………………………………….</w:t>
      </w:r>
    </w:p>
    <w:p w14:paraId="1E2977ED" w14:textId="77777777" w:rsidR="0030720A" w:rsidRDefault="0030720A" w:rsidP="007B1FA8">
      <w:pPr>
        <w:framePr w:h="1287" w:hSpace="142" w:wrap="around" w:vAnchor="text" w:hAnchor="page" w:x="1475" w:yAlign="insid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Médecin traitant………………………………………………………………………………………………………………….</w:t>
      </w:r>
    </w:p>
    <w:p w14:paraId="4BAEBAA5" w14:textId="66D5A27B" w:rsidR="00204C58" w:rsidRDefault="00752BB8" w:rsidP="0030720A">
      <w:pPr>
        <w:jc w:val="both"/>
      </w:pP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4"/>
      <w:r>
        <w:instrText xml:space="preserve"> FORMCHECKBOX </w:instrText>
      </w:r>
      <w:r w:rsidR="00714DC8">
        <w:fldChar w:fldCharType="separate"/>
      </w:r>
      <w:r>
        <w:fldChar w:fldCharType="end"/>
      </w:r>
      <w:bookmarkEnd w:id="0"/>
      <w:r>
        <w:t xml:space="preserve"> </w:t>
      </w:r>
      <w:r w:rsidR="0030720A">
        <w:t>Le patient ou son représentant légal d</w:t>
      </w:r>
      <w:r w:rsidR="00204C58">
        <w:t>éclare avoir reçu toutes les informations concernant le protocole de coopération entre médecins généralistes, pharmaciens d’officine et infirmiers diplômés d’état (IDE) « Odynophagie chez les patients de 6 à 45 ans »</w:t>
      </w:r>
      <w:r>
        <w:t>. Ce protocole est</w:t>
      </w:r>
      <w:r w:rsidR="00204C58">
        <w:t xml:space="preserve"> autorisé par le décret d’application n°2021-23 du 14 janvier 2021 de l’arrêté du 6 mars 2020 relatif à l’autorisation du protocole de coopération « Prise en charge de l’odynophagie par l’infirmier diplômé d’état ou le pharmacien d’officine dans le cadre d’une structure pluriprofessionnelle ». </w:t>
      </w:r>
    </w:p>
    <w:p w14:paraId="36BB3D19" w14:textId="4823AE37" w:rsidR="00204C58" w:rsidRDefault="00204C58" w:rsidP="0030720A">
      <w:pPr>
        <w:jc w:val="both"/>
      </w:pPr>
    </w:p>
    <w:p w14:paraId="1BDF4E6C" w14:textId="711056C4" w:rsidR="00204C58" w:rsidRDefault="00752BB8" w:rsidP="0030720A">
      <w:pPr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5"/>
      <w:r>
        <w:instrText xml:space="preserve"> FORMCHECKBOX </w:instrText>
      </w:r>
      <w:r w:rsidR="00714DC8">
        <w:fldChar w:fldCharType="separate"/>
      </w:r>
      <w:r>
        <w:fldChar w:fldCharType="end"/>
      </w:r>
      <w:bookmarkEnd w:id="1"/>
      <w:r w:rsidR="0030720A">
        <w:t xml:space="preserve">Le patient ou son représentant légal </w:t>
      </w:r>
      <w:r w:rsidR="00254D41">
        <w:t xml:space="preserve">déclare </w:t>
      </w:r>
      <w:r w:rsidR="00204C58">
        <w:t xml:space="preserve">consentir à </w:t>
      </w:r>
      <w:r w:rsidR="0030720A">
        <w:t>son</w:t>
      </w:r>
      <w:r w:rsidR="00204C58">
        <w:t xml:space="preserve"> inclusion dans le protocole précédemment cité ainsi qu’à </w:t>
      </w:r>
      <w:r w:rsidR="0030720A">
        <w:t>sa</w:t>
      </w:r>
      <w:r w:rsidR="00204C58">
        <w:t xml:space="preserve"> prise en charge par : </w:t>
      </w:r>
    </w:p>
    <w:p w14:paraId="01446056" w14:textId="23844808" w:rsidR="0030720A" w:rsidRDefault="0030720A" w:rsidP="0030720A">
      <w:pPr>
        <w:jc w:val="both"/>
      </w:pPr>
    </w:p>
    <w:p w14:paraId="474189E1" w14:textId="0B7B1DE9" w:rsidR="0030720A" w:rsidRPr="007270BD" w:rsidRDefault="0030720A" w:rsidP="007B1FA8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Informations sur le p</w:t>
      </w:r>
      <w:r w:rsidRPr="007270BD">
        <w:rPr>
          <w:b/>
          <w:bCs/>
        </w:rPr>
        <w:t>rofessionnel</w:t>
      </w:r>
      <w:r w:rsidR="00B63F2B">
        <w:rPr>
          <w:b/>
          <w:bCs/>
        </w:rPr>
        <w:t xml:space="preserve"> de santé</w:t>
      </w:r>
      <w:r w:rsidRPr="007270BD">
        <w:rPr>
          <w:b/>
          <w:bCs/>
        </w:rPr>
        <w:t xml:space="preserve"> </w:t>
      </w:r>
      <w:r w:rsidR="0007124A">
        <w:rPr>
          <w:b/>
          <w:bCs/>
        </w:rPr>
        <w:t>réalisant</w:t>
      </w:r>
      <w:r w:rsidRPr="007270BD">
        <w:rPr>
          <w:b/>
          <w:bCs/>
        </w:rPr>
        <w:t xml:space="preserve"> la prise en charge</w:t>
      </w:r>
    </w:p>
    <w:p w14:paraId="71CE0AAF" w14:textId="7D2475B0" w:rsidR="0030720A" w:rsidRDefault="0030720A" w:rsidP="007B1FA8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Nom…………………………………………. Prénom……………………………………</w:t>
      </w:r>
    </w:p>
    <w:p w14:paraId="49951D52" w14:textId="0B9E029A" w:rsidR="0030720A" w:rsidRDefault="0030720A" w:rsidP="007B1FA8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Profession :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2"/>
      <w:r>
        <w:instrText xml:space="preserve"> FORMCHECKBOX </w:instrText>
      </w:r>
      <w:r w:rsidR="00714DC8">
        <w:fldChar w:fldCharType="separate"/>
      </w:r>
      <w:r>
        <w:fldChar w:fldCharType="end"/>
      </w:r>
      <w:bookmarkEnd w:id="2"/>
      <w:r>
        <w:t>Infirmier</w:t>
      </w:r>
      <w:r>
        <w:tab/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3"/>
      <w:r>
        <w:instrText xml:space="preserve"> FORMCHECKBOX </w:instrText>
      </w:r>
      <w:r w:rsidR="00714DC8">
        <w:fldChar w:fldCharType="separate"/>
      </w:r>
      <w:r>
        <w:fldChar w:fldCharType="end"/>
      </w:r>
      <w:bookmarkEnd w:id="3"/>
      <w:r>
        <w:t>Pharmacien</w:t>
      </w:r>
    </w:p>
    <w:p w14:paraId="087CC53A" w14:textId="77777777" w:rsidR="0030720A" w:rsidRDefault="0030720A" w:rsidP="007B1FA8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N° RPPS…………………………………….</w:t>
      </w:r>
    </w:p>
    <w:p w14:paraId="19360939" w14:textId="4CE9AA89" w:rsidR="0030720A" w:rsidRDefault="0030720A" w:rsidP="00752BB8"/>
    <w:p w14:paraId="095DC638" w14:textId="77777777" w:rsidR="00170456" w:rsidRDefault="00170456" w:rsidP="00170456"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7"/>
      <w:r>
        <w:instrText xml:space="preserve"> FORMCHECKBOX </w:instrText>
      </w:r>
      <w:r w:rsidR="00714DC8">
        <w:fldChar w:fldCharType="separate"/>
      </w:r>
      <w:r>
        <w:fldChar w:fldCharType="end"/>
      </w:r>
      <w:bookmarkEnd w:id="4"/>
      <w:r>
        <w:t xml:space="preserve"> Le patient ou son représentant légal déclare qu’il ne s’est pas opposé à l’accès de son dossier médical par le professionnel de santé réalisant la prise en charge</w:t>
      </w:r>
    </w:p>
    <w:p w14:paraId="6D87AF52" w14:textId="77777777" w:rsidR="00170456" w:rsidRDefault="00170456" w:rsidP="00752BB8"/>
    <w:p w14:paraId="3B4015D3" w14:textId="06E3D5A4" w:rsidR="00276AFC" w:rsidRDefault="00276AFC" w:rsidP="00752BB8"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6"/>
      <w:r>
        <w:instrText xml:space="preserve"> FORMCHECKBOX </w:instrText>
      </w:r>
      <w:r w:rsidR="00714DC8">
        <w:fldChar w:fldCharType="separate"/>
      </w:r>
      <w:r>
        <w:fldChar w:fldCharType="end"/>
      </w:r>
      <w:bookmarkEnd w:id="5"/>
      <w:r>
        <w:t xml:space="preserve"> Le patient </w:t>
      </w:r>
      <w:r w:rsidR="0007124A">
        <w:t xml:space="preserve">ou son représentant légal </w:t>
      </w:r>
      <w:r>
        <w:t>a également été informé qu’il peut mettre fin à son inclusion au protocole à tout moment au cours de son parcours de prise en charge</w:t>
      </w:r>
    </w:p>
    <w:p w14:paraId="636DBC28" w14:textId="77777777" w:rsidR="00780B0E" w:rsidRDefault="00780B0E" w:rsidP="00780B0E">
      <w:pPr>
        <w:jc w:val="both"/>
        <w:rPr>
          <w:b/>
          <w:bCs/>
        </w:rPr>
      </w:pPr>
    </w:p>
    <w:p w14:paraId="2468DF26" w14:textId="40D917AA" w:rsidR="00780B0E" w:rsidRPr="00780B0E" w:rsidRDefault="00780B0E" w:rsidP="00780B0E">
      <w:pPr>
        <w:jc w:val="both"/>
        <w:rPr>
          <w:b/>
          <w:bCs/>
        </w:rPr>
      </w:pPr>
      <w:r>
        <w:rPr>
          <w:b/>
          <w:bCs/>
        </w:rPr>
        <w:t>Fait à………………………………………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le</w:t>
      </w:r>
      <w:proofErr w:type="gramEnd"/>
      <w:r w:rsidRPr="0007124A">
        <w:rPr>
          <w:b/>
          <w:bCs/>
        </w:rPr>
        <w:t xml:space="preserve"> …/…/… à …h… : </w:t>
      </w:r>
    </w:p>
    <w:p w14:paraId="0338E8B6" w14:textId="2C6CCE3A" w:rsidR="00752BB8" w:rsidRPr="007270BD" w:rsidRDefault="00752BB8" w:rsidP="00752BB8">
      <w:pPr>
        <w:framePr w:w="2835" w:h="2835" w:hSpace="142" w:wrap="around" w:vAnchor="text" w:hAnchor="margin" w:xAlign="center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Signature du professionnel de santé</w:t>
      </w:r>
    </w:p>
    <w:p w14:paraId="5628CBE9" w14:textId="2F4F68D2" w:rsidR="00752BB8" w:rsidRPr="007270BD" w:rsidRDefault="00752BB8" w:rsidP="00752BB8">
      <w:pPr>
        <w:framePr w:w="2835" w:h="2835" w:hSpace="142" w:wrap="around" w:vAnchor="text" w:hAnchor="margin" w:xAlign="right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Cachet du professionnel de santé</w:t>
      </w:r>
    </w:p>
    <w:p w14:paraId="05FDA055" w14:textId="77777777" w:rsidR="00780B0E" w:rsidRDefault="00780B0E" w:rsidP="0030720A"/>
    <w:p w14:paraId="62694BAD" w14:textId="566C1186" w:rsidR="00752BB8" w:rsidRDefault="00752BB8" w:rsidP="00752BB8">
      <w:pPr>
        <w:framePr w:w="2835" w:h="2835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Signature du patient</w:t>
      </w:r>
    </w:p>
    <w:p w14:paraId="0AE93778" w14:textId="7BC1F4EB" w:rsidR="00752BB8" w:rsidRPr="007270BD" w:rsidRDefault="00752BB8" w:rsidP="00752BB8">
      <w:pPr>
        <w:framePr w:w="2835" w:h="2835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(</w:t>
      </w:r>
      <w:r w:rsidR="005277D9">
        <w:rPr>
          <w:b/>
          <w:bCs/>
        </w:rPr>
        <w:t>Ou</w:t>
      </w:r>
      <w:r>
        <w:rPr>
          <w:b/>
          <w:bCs/>
        </w:rPr>
        <w:t xml:space="preserve"> de son représentant)</w:t>
      </w:r>
    </w:p>
    <w:p w14:paraId="1D41E0F4" w14:textId="24390530" w:rsidR="007D5803" w:rsidRDefault="007D5803">
      <w:r>
        <w:br w:type="page"/>
      </w:r>
    </w:p>
    <w:p w14:paraId="3A88D84E" w14:textId="16C99A31" w:rsidR="00260FD1" w:rsidRDefault="007D5803" w:rsidP="007D5803">
      <w:pPr>
        <w:pStyle w:val="Titre"/>
      </w:pPr>
      <w:r>
        <w:lastRenderedPageBreak/>
        <w:t>Informations de traçabilité</w:t>
      </w:r>
      <w:r w:rsidR="00CA10AD">
        <w:t xml:space="preserve"> du document</w:t>
      </w:r>
    </w:p>
    <w:p w14:paraId="130D20BF" w14:textId="77777777" w:rsidR="007D5803" w:rsidRPr="007D5803" w:rsidRDefault="007D5803" w:rsidP="007D580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5803" w14:paraId="0A67AFE5" w14:textId="77777777" w:rsidTr="00D4540E">
        <w:tc>
          <w:tcPr>
            <w:tcW w:w="4531" w:type="dxa"/>
            <w:vAlign w:val="center"/>
          </w:tcPr>
          <w:p w14:paraId="6264AA7C" w14:textId="77777777" w:rsidR="007D5803" w:rsidRPr="00CA10AD" w:rsidRDefault="007D5803" w:rsidP="00D4540E">
            <w:pPr>
              <w:jc w:val="center"/>
              <w:rPr>
                <w:b/>
                <w:bCs/>
              </w:rPr>
            </w:pPr>
            <w:r w:rsidRPr="00CA10AD">
              <w:rPr>
                <w:b/>
                <w:bCs/>
              </w:rPr>
              <w:t>Nom de la structure pluriprofessionnelle</w:t>
            </w:r>
          </w:p>
        </w:tc>
        <w:tc>
          <w:tcPr>
            <w:tcW w:w="4531" w:type="dxa"/>
            <w:vAlign w:val="center"/>
          </w:tcPr>
          <w:p w14:paraId="4AED3DC6" w14:textId="77777777" w:rsidR="007D5803" w:rsidRDefault="007D5803" w:rsidP="00D4540E">
            <w:pPr>
              <w:jc w:val="center"/>
            </w:pPr>
          </w:p>
        </w:tc>
      </w:tr>
      <w:tr w:rsidR="007D5803" w14:paraId="0495407E" w14:textId="77777777" w:rsidTr="00D4540E">
        <w:tc>
          <w:tcPr>
            <w:tcW w:w="4531" w:type="dxa"/>
            <w:vAlign w:val="center"/>
          </w:tcPr>
          <w:p w14:paraId="46D3AB4C" w14:textId="77777777" w:rsidR="007D5803" w:rsidRPr="00CA10AD" w:rsidRDefault="007D5803" w:rsidP="00D4540E">
            <w:pPr>
              <w:jc w:val="center"/>
              <w:rPr>
                <w:b/>
                <w:bCs/>
              </w:rPr>
            </w:pPr>
            <w:r w:rsidRPr="00CA10AD">
              <w:rPr>
                <w:b/>
                <w:bCs/>
              </w:rPr>
              <w:t>Date de rédaction initiale</w:t>
            </w:r>
          </w:p>
        </w:tc>
        <w:tc>
          <w:tcPr>
            <w:tcW w:w="4531" w:type="dxa"/>
            <w:vAlign w:val="center"/>
          </w:tcPr>
          <w:p w14:paraId="415F6AE9" w14:textId="77777777" w:rsidR="007D5803" w:rsidRDefault="007D5803" w:rsidP="00D4540E">
            <w:pPr>
              <w:jc w:val="center"/>
            </w:pPr>
            <w:r>
              <w:t>30/08/2021</w:t>
            </w:r>
          </w:p>
        </w:tc>
      </w:tr>
      <w:tr w:rsidR="007D5803" w14:paraId="6C836BE0" w14:textId="77777777" w:rsidTr="00D4540E">
        <w:tc>
          <w:tcPr>
            <w:tcW w:w="4531" w:type="dxa"/>
            <w:vAlign w:val="center"/>
          </w:tcPr>
          <w:p w14:paraId="6CD7DF10" w14:textId="77777777" w:rsidR="007D5803" w:rsidRPr="00CA10AD" w:rsidRDefault="007D5803" w:rsidP="00D4540E">
            <w:pPr>
              <w:jc w:val="center"/>
              <w:rPr>
                <w:b/>
                <w:bCs/>
              </w:rPr>
            </w:pPr>
            <w:r w:rsidRPr="00CA10AD">
              <w:rPr>
                <w:b/>
                <w:bCs/>
              </w:rPr>
              <w:t>Dernière date de révision</w:t>
            </w:r>
          </w:p>
        </w:tc>
        <w:tc>
          <w:tcPr>
            <w:tcW w:w="4531" w:type="dxa"/>
            <w:vAlign w:val="center"/>
          </w:tcPr>
          <w:p w14:paraId="309558FB" w14:textId="77777777" w:rsidR="007D5803" w:rsidRDefault="007D5803" w:rsidP="00D4540E">
            <w:pPr>
              <w:jc w:val="center"/>
            </w:pPr>
            <w:r>
              <w:t>30/08/2021</w:t>
            </w:r>
          </w:p>
        </w:tc>
      </w:tr>
      <w:tr w:rsidR="007D5803" w14:paraId="62E7EE33" w14:textId="77777777" w:rsidTr="00D4540E">
        <w:tc>
          <w:tcPr>
            <w:tcW w:w="4531" w:type="dxa"/>
            <w:vAlign w:val="center"/>
          </w:tcPr>
          <w:p w14:paraId="08CE5049" w14:textId="67B19F9A" w:rsidR="007D5803" w:rsidRPr="00CA10AD" w:rsidRDefault="007D5803" w:rsidP="00D4540E">
            <w:pPr>
              <w:jc w:val="center"/>
              <w:rPr>
                <w:b/>
                <w:bCs/>
              </w:rPr>
            </w:pPr>
            <w:r w:rsidRPr="00CA10AD">
              <w:rPr>
                <w:b/>
                <w:bCs/>
              </w:rPr>
              <w:t>N° de version</w:t>
            </w:r>
            <w:r w:rsidR="0022564B">
              <w:rPr>
                <w:b/>
                <w:bCs/>
              </w:rPr>
              <w:t xml:space="preserve"> actuel</w:t>
            </w:r>
          </w:p>
        </w:tc>
        <w:tc>
          <w:tcPr>
            <w:tcW w:w="4531" w:type="dxa"/>
            <w:vAlign w:val="center"/>
          </w:tcPr>
          <w:p w14:paraId="6DEAC72D" w14:textId="77777777" w:rsidR="007D5803" w:rsidRDefault="007D5803" w:rsidP="00D4540E">
            <w:pPr>
              <w:jc w:val="center"/>
            </w:pPr>
            <w:r>
              <w:t>1</w:t>
            </w:r>
          </w:p>
        </w:tc>
      </w:tr>
      <w:tr w:rsidR="007D5803" w14:paraId="30210D47" w14:textId="77777777" w:rsidTr="00D4540E">
        <w:tc>
          <w:tcPr>
            <w:tcW w:w="4531" w:type="dxa"/>
            <w:vAlign w:val="center"/>
          </w:tcPr>
          <w:p w14:paraId="76AA073F" w14:textId="77777777" w:rsidR="007D5803" w:rsidRPr="00CA10AD" w:rsidRDefault="007D5803" w:rsidP="00D4540E">
            <w:pPr>
              <w:jc w:val="center"/>
              <w:rPr>
                <w:b/>
                <w:bCs/>
              </w:rPr>
            </w:pPr>
            <w:r w:rsidRPr="00CA10AD">
              <w:rPr>
                <w:b/>
                <w:bCs/>
              </w:rPr>
              <w:t>Nombre de pages</w:t>
            </w:r>
          </w:p>
        </w:tc>
        <w:tc>
          <w:tcPr>
            <w:tcW w:w="4531" w:type="dxa"/>
            <w:vAlign w:val="center"/>
          </w:tcPr>
          <w:p w14:paraId="73E4EB3A" w14:textId="6C726A0B" w:rsidR="007D5803" w:rsidRDefault="007D5803" w:rsidP="00D4540E">
            <w:pPr>
              <w:jc w:val="center"/>
            </w:pPr>
            <w:r>
              <w:t>1</w:t>
            </w:r>
          </w:p>
        </w:tc>
      </w:tr>
      <w:tr w:rsidR="007D5803" w14:paraId="37951EE6" w14:textId="77777777" w:rsidTr="00D4540E">
        <w:tc>
          <w:tcPr>
            <w:tcW w:w="4531" w:type="dxa"/>
            <w:vAlign w:val="center"/>
          </w:tcPr>
          <w:p w14:paraId="7F072459" w14:textId="77777777" w:rsidR="007D5803" w:rsidRPr="00CA10AD" w:rsidRDefault="007D5803" w:rsidP="00D4540E">
            <w:pPr>
              <w:jc w:val="center"/>
              <w:rPr>
                <w:b/>
                <w:bCs/>
              </w:rPr>
            </w:pPr>
            <w:r w:rsidRPr="00CA10AD">
              <w:rPr>
                <w:b/>
                <w:bCs/>
              </w:rPr>
              <w:t>Date de validation</w:t>
            </w:r>
          </w:p>
        </w:tc>
        <w:tc>
          <w:tcPr>
            <w:tcW w:w="4531" w:type="dxa"/>
            <w:vAlign w:val="center"/>
          </w:tcPr>
          <w:p w14:paraId="500A5614" w14:textId="77777777" w:rsidR="007D5803" w:rsidRDefault="007D5803" w:rsidP="00D4540E">
            <w:pPr>
              <w:jc w:val="center"/>
            </w:pPr>
            <w:r>
              <w:t>30/08/2021</w:t>
            </w:r>
          </w:p>
        </w:tc>
      </w:tr>
      <w:tr w:rsidR="007D5803" w14:paraId="0C655C4B" w14:textId="77777777" w:rsidTr="00D4540E">
        <w:tc>
          <w:tcPr>
            <w:tcW w:w="4531" w:type="dxa"/>
            <w:vAlign w:val="center"/>
          </w:tcPr>
          <w:p w14:paraId="6ECF2B07" w14:textId="77777777" w:rsidR="007D5803" w:rsidRPr="00CA10AD" w:rsidRDefault="007D5803" w:rsidP="00D4540E">
            <w:pPr>
              <w:jc w:val="center"/>
              <w:rPr>
                <w:b/>
                <w:bCs/>
              </w:rPr>
            </w:pPr>
            <w:r w:rsidRPr="00CA10AD">
              <w:rPr>
                <w:b/>
                <w:bCs/>
              </w:rPr>
              <w:t>Référence du document</w:t>
            </w:r>
          </w:p>
        </w:tc>
        <w:tc>
          <w:tcPr>
            <w:tcW w:w="4531" w:type="dxa"/>
            <w:vAlign w:val="center"/>
          </w:tcPr>
          <w:p w14:paraId="1CB2A4B4" w14:textId="7260DBFF" w:rsidR="007D5803" w:rsidRDefault="007D5803" w:rsidP="00D4540E">
            <w:pPr>
              <w:jc w:val="center"/>
            </w:pPr>
            <w:r>
              <w:t>E. 01</w:t>
            </w:r>
            <w:r w:rsidR="00956381">
              <w:t xml:space="preserve"> – Attestation de consentement du patient</w:t>
            </w:r>
          </w:p>
        </w:tc>
      </w:tr>
      <w:tr w:rsidR="007D5803" w14:paraId="44E99A26" w14:textId="77777777" w:rsidTr="00D4540E">
        <w:tc>
          <w:tcPr>
            <w:tcW w:w="4531" w:type="dxa"/>
            <w:vAlign w:val="center"/>
          </w:tcPr>
          <w:p w14:paraId="279266FD" w14:textId="77777777" w:rsidR="007D5803" w:rsidRPr="00CA10AD" w:rsidRDefault="007D5803" w:rsidP="00D4540E">
            <w:pPr>
              <w:jc w:val="center"/>
              <w:rPr>
                <w:b/>
                <w:bCs/>
              </w:rPr>
            </w:pPr>
            <w:r w:rsidRPr="00CA10AD">
              <w:rPr>
                <w:b/>
                <w:bCs/>
              </w:rPr>
              <w:t>Rédigé par</w:t>
            </w:r>
          </w:p>
        </w:tc>
        <w:tc>
          <w:tcPr>
            <w:tcW w:w="4531" w:type="dxa"/>
            <w:vAlign w:val="center"/>
          </w:tcPr>
          <w:p w14:paraId="3685C52A" w14:textId="77777777" w:rsidR="007D5803" w:rsidRDefault="007D5803" w:rsidP="00D4540E">
            <w:pPr>
              <w:jc w:val="center"/>
            </w:pPr>
            <w:r>
              <w:t>Gaillard Thibault</w:t>
            </w:r>
          </w:p>
        </w:tc>
      </w:tr>
      <w:tr w:rsidR="007D5803" w14:paraId="396B7675" w14:textId="77777777" w:rsidTr="00D4540E">
        <w:tc>
          <w:tcPr>
            <w:tcW w:w="4531" w:type="dxa"/>
            <w:vAlign w:val="center"/>
          </w:tcPr>
          <w:p w14:paraId="50CB7EFE" w14:textId="77777777" w:rsidR="007D5803" w:rsidRPr="00CA10AD" w:rsidRDefault="007D5803" w:rsidP="00D4540E">
            <w:pPr>
              <w:jc w:val="center"/>
              <w:rPr>
                <w:b/>
                <w:bCs/>
              </w:rPr>
            </w:pPr>
            <w:r w:rsidRPr="00CA10AD">
              <w:rPr>
                <w:b/>
                <w:bCs/>
              </w:rPr>
              <w:t>Accepté par</w:t>
            </w:r>
          </w:p>
        </w:tc>
        <w:tc>
          <w:tcPr>
            <w:tcW w:w="4531" w:type="dxa"/>
            <w:vAlign w:val="center"/>
          </w:tcPr>
          <w:p w14:paraId="29D3B249" w14:textId="77777777" w:rsidR="007D5803" w:rsidRDefault="007D5803" w:rsidP="00D4540E">
            <w:pPr>
              <w:jc w:val="center"/>
            </w:pPr>
          </w:p>
        </w:tc>
      </w:tr>
    </w:tbl>
    <w:p w14:paraId="610547C7" w14:textId="6B2A080B" w:rsidR="007D5803" w:rsidRDefault="007D5803" w:rsidP="007D5803"/>
    <w:p w14:paraId="3FCDAE08" w14:textId="77777777" w:rsidR="0022564B" w:rsidRDefault="0022564B" w:rsidP="0022564B">
      <w:pPr>
        <w:pStyle w:val="Titre1"/>
      </w:pPr>
      <w:r>
        <w:t>Historique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564B" w14:paraId="3B4E572D" w14:textId="77777777" w:rsidTr="009E10FA">
        <w:trPr>
          <w:trHeight w:val="624"/>
        </w:trPr>
        <w:tc>
          <w:tcPr>
            <w:tcW w:w="3020" w:type="dxa"/>
            <w:vAlign w:val="center"/>
          </w:tcPr>
          <w:p w14:paraId="509A3914" w14:textId="77777777" w:rsidR="0022564B" w:rsidRPr="00221D81" w:rsidRDefault="0022564B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N° de version</w:t>
            </w:r>
          </w:p>
        </w:tc>
        <w:tc>
          <w:tcPr>
            <w:tcW w:w="3021" w:type="dxa"/>
            <w:vAlign w:val="center"/>
          </w:tcPr>
          <w:p w14:paraId="478C9BBE" w14:textId="77777777" w:rsidR="0022564B" w:rsidRPr="00221D81" w:rsidRDefault="0022564B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Date de modification</w:t>
            </w:r>
          </w:p>
        </w:tc>
        <w:tc>
          <w:tcPr>
            <w:tcW w:w="3021" w:type="dxa"/>
            <w:vAlign w:val="center"/>
          </w:tcPr>
          <w:p w14:paraId="783F9BF1" w14:textId="77777777" w:rsidR="0022564B" w:rsidRPr="00221D81" w:rsidRDefault="0022564B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Modifications apportée</w:t>
            </w:r>
          </w:p>
        </w:tc>
      </w:tr>
      <w:tr w:rsidR="0022564B" w14:paraId="3816C532" w14:textId="77777777" w:rsidTr="009E10FA">
        <w:trPr>
          <w:trHeight w:val="624"/>
        </w:trPr>
        <w:tc>
          <w:tcPr>
            <w:tcW w:w="3020" w:type="dxa"/>
          </w:tcPr>
          <w:p w14:paraId="47731F1B" w14:textId="77777777" w:rsidR="0022564B" w:rsidRDefault="0022564B" w:rsidP="009E10FA"/>
        </w:tc>
        <w:tc>
          <w:tcPr>
            <w:tcW w:w="3021" w:type="dxa"/>
          </w:tcPr>
          <w:p w14:paraId="267D2CC5" w14:textId="77777777" w:rsidR="0022564B" w:rsidRDefault="0022564B" w:rsidP="009E10FA"/>
        </w:tc>
        <w:tc>
          <w:tcPr>
            <w:tcW w:w="3021" w:type="dxa"/>
          </w:tcPr>
          <w:p w14:paraId="2B2B52DD" w14:textId="77777777" w:rsidR="0022564B" w:rsidRDefault="0022564B" w:rsidP="009E10FA"/>
        </w:tc>
      </w:tr>
      <w:tr w:rsidR="0022564B" w14:paraId="76C628F3" w14:textId="77777777" w:rsidTr="009E10FA">
        <w:trPr>
          <w:trHeight w:val="624"/>
        </w:trPr>
        <w:tc>
          <w:tcPr>
            <w:tcW w:w="3020" w:type="dxa"/>
          </w:tcPr>
          <w:p w14:paraId="5C97F1FE" w14:textId="77777777" w:rsidR="0022564B" w:rsidRDefault="0022564B" w:rsidP="009E10FA"/>
        </w:tc>
        <w:tc>
          <w:tcPr>
            <w:tcW w:w="3021" w:type="dxa"/>
          </w:tcPr>
          <w:p w14:paraId="4C2B8D84" w14:textId="77777777" w:rsidR="0022564B" w:rsidRDefault="0022564B" w:rsidP="009E10FA"/>
        </w:tc>
        <w:tc>
          <w:tcPr>
            <w:tcW w:w="3021" w:type="dxa"/>
          </w:tcPr>
          <w:p w14:paraId="3DE0DE8A" w14:textId="77777777" w:rsidR="0022564B" w:rsidRDefault="0022564B" w:rsidP="009E10FA"/>
        </w:tc>
      </w:tr>
      <w:tr w:rsidR="0022564B" w14:paraId="1A6D1227" w14:textId="77777777" w:rsidTr="009E10FA">
        <w:trPr>
          <w:trHeight w:val="624"/>
        </w:trPr>
        <w:tc>
          <w:tcPr>
            <w:tcW w:w="3020" w:type="dxa"/>
          </w:tcPr>
          <w:p w14:paraId="2B1DE3CC" w14:textId="77777777" w:rsidR="0022564B" w:rsidRDefault="0022564B" w:rsidP="009E10FA"/>
        </w:tc>
        <w:tc>
          <w:tcPr>
            <w:tcW w:w="3021" w:type="dxa"/>
          </w:tcPr>
          <w:p w14:paraId="34B8C3C7" w14:textId="77777777" w:rsidR="0022564B" w:rsidRDefault="0022564B" w:rsidP="009E10FA"/>
        </w:tc>
        <w:tc>
          <w:tcPr>
            <w:tcW w:w="3021" w:type="dxa"/>
          </w:tcPr>
          <w:p w14:paraId="2F3B8BC0" w14:textId="77777777" w:rsidR="0022564B" w:rsidRDefault="0022564B" w:rsidP="009E10FA"/>
        </w:tc>
      </w:tr>
      <w:tr w:rsidR="0022564B" w14:paraId="14CD61BA" w14:textId="77777777" w:rsidTr="009E10FA">
        <w:trPr>
          <w:trHeight w:val="624"/>
        </w:trPr>
        <w:tc>
          <w:tcPr>
            <w:tcW w:w="3020" w:type="dxa"/>
          </w:tcPr>
          <w:p w14:paraId="655E2DFE" w14:textId="77777777" w:rsidR="0022564B" w:rsidRDefault="0022564B" w:rsidP="009E10FA"/>
        </w:tc>
        <w:tc>
          <w:tcPr>
            <w:tcW w:w="3021" w:type="dxa"/>
          </w:tcPr>
          <w:p w14:paraId="69176295" w14:textId="77777777" w:rsidR="0022564B" w:rsidRDefault="0022564B" w:rsidP="009E10FA"/>
        </w:tc>
        <w:tc>
          <w:tcPr>
            <w:tcW w:w="3021" w:type="dxa"/>
          </w:tcPr>
          <w:p w14:paraId="412DCAE4" w14:textId="77777777" w:rsidR="0022564B" w:rsidRDefault="0022564B" w:rsidP="009E10FA"/>
        </w:tc>
      </w:tr>
    </w:tbl>
    <w:p w14:paraId="262AC855" w14:textId="77777777" w:rsidR="0022564B" w:rsidRPr="00295E96" w:rsidRDefault="0022564B" w:rsidP="0022564B"/>
    <w:p w14:paraId="46838D39" w14:textId="77777777" w:rsidR="0022564B" w:rsidRPr="007D5803" w:rsidRDefault="0022564B" w:rsidP="007D5803"/>
    <w:sectPr w:rsidR="0022564B" w:rsidRPr="007D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80CA3"/>
    <w:multiLevelType w:val="hybridMultilevel"/>
    <w:tmpl w:val="A8181496"/>
    <w:lvl w:ilvl="0" w:tplc="70A25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58"/>
    <w:rsid w:val="0007124A"/>
    <w:rsid w:val="00170456"/>
    <w:rsid w:val="00204C58"/>
    <w:rsid w:val="002251AB"/>
    <w:rsid w:val="0022564B"/>
    <w:rsid w:val="00254D41"/>
    <w:rsid w:val="00260FD1"/>
    <w:rsid w:val="00276AFC"/>
    <w:rsid w:val="003049F1"/>
    <w:rsid w:val="0030720A"/>
    <w:rsid w:val="00341D9C"/>
    <w:rsid w:val="005277D9"/>
    <w:rsid w:val="005320E8"/>
    <w:rsid w:val="006C67F0"/>
    <w:rsid w:val="00714DC8"/>
    <w:rsid w:val="00752BB8"/>
    <w:rsid w:val="00780B0E"/>
    <w:rsid w:val="007B1FA8"/>
    <w:rsid w:val="007D5803"/>
    <w:rsid w:val="00927621"/>
    <w:rsid w:val="00956381"/>
    <w:rsid w:val="009F1B69"/>
    <w:rsid w:val="00B63F2B"/>
    <w:rsid w:val="00CA10AD"/>
    <w:rsid w:val="00CF4F85"/>
    <w:rsid w:val="00D4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F501A"/>
  <w15:chartTrackingRefBased/>
  <w15:docId w15:val="{8316652F-BC03-9A43-AE3F-D585EF3C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564B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04C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04C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204C58"/>
    <w:pPr>
      <w:ind w:left="720"/>
      <w:contextualSpacing/>
    </w:pPr>
  </w:style>
  <w:style w:type="table" w:styleId="Grilledutableau">
    <w:name w:val="Table Grid"/>
    <w:basedOn w:val="TableauNormal"/>
    <w:uiPriority w:val="39"/>
    <w:rsid w:val="007D5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25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Gaillard</dc:creator>
  <cp:keywords/>
  <dc:description/>
  <cp:lastModifiedBy>Thibault Gaillard</cp:lastModifiedBy>
  <cp:revision>20</cp:revision>
  <dcterms:created xsi:type="dcterms:W3CDTF">2021-07-19T12:11:00Z</dcterms:created>
  <dcterms:modified xsi:type="dcterms:W3CDTF">2021-08-30T10:12:00Z</dcterms:modified>
</cp:coreProperties>
</file>