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5FF7F" w14:textId="77777777" w:rsidR="00A638F2" w:rsidRDefault="00224555">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Rapport Erasmus - Saragosse </w:t>
      </w:r>
    </w:p>
    <w:p w14:paraId="2D15FF80" w14:textId="77777777" w:rsidR="00A638F2" w:rsidRDefault="00224555">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2023 - 2024 </w:t>
      </w:r>
    </w:p>
    <w:p w14:paraId="2D15FF81" w14:textId="77777777" w:rsidR="00A638F2" w:rsidRDefault="00A638F2">
      <w:pPr>
        <w:jc w:val="center"/>
        <w:rPr>
          <w:rFonts w:ascii="Times New Roman" w:eastAsia="Times New Roman" w:hAnsi="Times New Roman" w:cs="Times New Roman"/>
          <w:b/>
          <w:sz w:val="26"/>
          <w:szCs w:val="26"/>
        </w:rPr>
      </w:pPr>
    </w:p>
    <w:p w14:paraId="2D15FF82" w14:textId="77777777" w:rsidR="00A638F2" w:rsidRDefault="00224555">
      <w:pPr>
        <w:numPr>
          <w:ilvl w:val="0"/>
          <w:numId w:val="5"/>
        </w:numP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Recherche de Logement et Départ </w:t>
      </w:r>
    </w:p>
    <w:p w14:paraId="2D15FF83" w14:textId="77777777" w:rsidR="00A638F2" w:rsidRDefault="00224555">
      <w:pPr>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Pour rechercher des logements, il a beaucoup de possibilités. Premièrement on peut passer par le site de l’université : </w:t>
      </w:r>
      <w:hyperlink r:id="rId5">
        <w:r>
          <w:rPr>
            <w:rFonts w:ascii="Times New Roman" w:eastAsia="Times New Roman" w:hAnsi="Times New Roman" w:cs="Times New Roman"/>
            <w:color w:val="1155CC"/>
            <w:sz w:val="26"/>
            <w:szCs w:val="26"/>
            <w:u w:val="single"/>
          </w:rPr>
          <w:t>https://alojamiento.unizar.es/alojamientos</w:t>
        </w:r>
      </w:hyperlink>
      <w:r>
        <w:rPr>
          <w:rFonts w:ascii="Times New Roman" w:eastAsia="Times New Roman" w:hAnsi="Times New Roman" w:cs="Times New Roman"/>
          <w:sz w:val="26"/>
          <w:szCs w:val="26"/>
        </w:rPr>
        <w:t xml:space="preserve"> </w:t>
      </w:r>
    </w:p>
    <w:p w14:paraId="2D15FF84" w14:textId="77777777" w:rsidR="00A638F2" w:rsidRDefault="00224555">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L’inconvénient de cette méthode c’est que les photos ne sont pas disponibles dans l’annonce et qu’il faut donc contacter tous les propriétaires un part un. </w:t>
      </w:r>
    </w:p>
    <w:p w14:paraId="2D15FF85" w14:textId="77777777" w:rsidR="00A638F2" w:rsidRDefault="00224555">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Il existe également un programme pour être logé chez des personnes âgées et passer un peu de temps avec elles (mais je n’ai plus le nom). </w:t>
      </w:r>
    </w:p>
    <w:p w14:paraId="2D15FF86" w14:textId="77777777" w:rsidR="00A638F2" w:rsidRDefault="00224555">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Pour ma part, pour trouver mon appartement, je suis passée par idealista : </w:t>
      </w:r>
      <w:hyperlink r:id="rId6">
        <w:r>
          <w:rPr>
            <w:rFonts w:ascii="Times New Roman" w:eastAsia="Times New Roman" w:hAnsi="Times New Roman" w:cs="Times New Roman"/>
            <w:color w:val="1155CC"/>
            <w:sz w:val="26"/>
            <w:szCs w:val="26"/>
            <w:u w:val="single"/>
          </w:rPr>
          <w:t>https://www.idealista.com/</w:t>
        </w:r>
      </w:hyperlink>
      <w:r>
        <w:rPr>
          <w:rFonts w:ascii="Times New Roman" w:eastAsia="Times New Roman" w:hAnsi="Times New Roman" w:cs="Times New Roman"/>
          <w:sz w:val="26"/>
          <w:szCs w:val="26"/>
        </w:rPr>
        <w:t xml:space="preserve"> </w:t>
      </w:r>
    </w:p>
    <w:p w14:paraId="2D15FF87" w14:textId="4C1B4556" w:rsidR="00A638F2" w:rsidRDefault="00224555">
      <w:pPr>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J’ai contacté le propriétaire via </w:t>
      </w:r>
      <w:r w:rsidR="0071047E">
        <w:rPr>
          <w:rFonts w:ascii="Times New Roman" w:eastAsia="Times New Roman" w:hAnsi="Times New Roman" w:cs="Times New Roman"/>
          <w:sz w:val="26"/>
          <w:szCs w:val="26"/>
        </w:rPr>
        <w:t>WhatsApp</w:t>
      </w:r>
      <w:r>
        <w:rPr>
          <w:rFonts w:ascii="Times New Roman" w:eastAsia="Times New Roman" w:hAnsi="Times New Roman" w:cs="Times New Roman"/>
          <w:sz w:val="26"/>
          <w:szCs w:val="26"/>
        </w:rPr>
        <w:t xml:space="preserve">, nous avons signé le contrat par pdf et nous l’avons signé de nouveau lors de mon arrivée à Saragosse. </w:t>
      </w:r>
    </w:p>
    <w:p w14:paraId="2D15FF88" w14:textId="77777777" w:rsidR="00A638F2" w:rsidRDefault="00224555">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Je me suis mise assez tôt à chercher un appartement, je l’ai trouvé en mai et j’ai eu de la chance car à part la caution, je n’ai pas eu à payer juin, juillet et août.</w:t>
      </w:r>
    </w:p>
    <w:p w14:paraId="2D15FF89" w14:textId="77777777" w:rsidR="00A638F2" w:rsidRDefault="00A638F2">
      <w:pPr>
        <w:jc w:val="both"/>
        <w:rPr>
          <w:rFonts w:ascii="Times New Roman" w:eastAsia="Times New Roman" w:hAnsi="Times New Roman" w:cs="Times New Roman"/>
          <w:sz w:val="26"/>
          <w:szCs w:val="26"/>
        </w:rPr>
      </w:pPr>
    </w:p>
    <w:p w14:paraId="2D15FF8A" w14:textId="77777777" w:rsidR="00A638F2" w:rsidRDefault="00224555">
      <w:pPr>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114300" distB="114300" distL="114300" distR="114300" wp14:anchorId="2D15FFBF" wp14:editId="2D15FFC0">
            <wp:extent cx="5731200" cy="3543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31200" cy="3543300"/>
                    </a:xfrm>
                    <a:prstGeom prst="rect">
                      <a:avLst/>
                    </a:prstGeom>
                    <a:ln/>
                  </pic:spPr>
                </pic:pic>
              </a:graphicData>
            </a:graphic>
          </wp:inline>
        </w:drawing>
      </w:r>
    </w:p>
    <w:p w14:paraId="2D15FF8B" w14:textId="77777777" w:rsidR="00A638F2" w:rsidRDefault="00A638F2">
      <w:pPr>
        <w:jc w:val="both"/>
        <w:rPr>
          <w:rFonts w:ascii="Times New Roman" w:eastAsia="Times New Roman" w:hAnsi="Times New Roman" w:cs="Times New Roman"/>
          <w:sz w:val="26"/>
          <w:szCs w:val="26"/>
        </w:rPr>
      </w:pPr>
    </w:p>
    <w:p w14:paraId="2D15FF8C" w14:textId="77777777" w:rsidR="00A638F2" w:rsidRDefault="00224555">
      <w:pPr>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Je vous conseille vraiment de trouver un appartement dans la zone de l’université. Ça vous évitera de prendre les transports le matin, et la zone le soir est beaucoup plus calme que le centre. De plus, le centre en tram est à 5 arrêts ou 20-30 min à pied, donc autant marcher un peu plus pour aller dans le centre et dormir plus le matin ! </w:t>
      </w:r>
    </w:p>
    <w:p w14:paraId="2D15FF8D" w14:textId="1E615238" w:rsidR="00A638F2" w:rsidRDefault="00224555">
      <w:pPr>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Pour mon départ à Saragosse j’y suis allée en voiture. J’ai pris 2 gros bac ou j’y ai mis toute mes affaires et cela suffisait. Après 8h de route, nous sommes arrivés à Saragosse. Si vous avez quelqu’un qui peut vous emmener et venir vous chercher je pense que c’est l'idéal. </w:t>
      </w:r>
      <w:r w:rsidR="0071047E">
        <w:rPr>
          <w:rFonts w:ascii="Times New Roman" w:eastAsia="Times New Roman" w:hAnsi="Times New Roman" w:cs="Times New Roman"/>
          <w:sz w:val="26"/>
          <w:szCs w:val="26"/>
        </w:rPr>
        <w:t>En revanche</w:t>
      </w:r>
      <w:r>
        <w:rPr>
          <w:rFonts w:ascii="Times New Roman" w:eastAsia="Times New Roman" w:hAnsi="Times New Roman" w:cs="Times New Roman"/>
          <w:sz w:val="26"/>
          <w:szCs w:val="26"/>
        </w:rPr>
        <w:t xml:space="preserve"> si vous comptez prendre votre voiture c’est une autre histoire. À Saragosse se garer n’est pas toujours évident et beaucoup d'endroits sont payants, mais je pense qu’il doit pouvoir exister un abonnement à l’année. </w:t>
      </w:r>
    </w:p>
    <w:p w14:paraId="2D15FF8E" w14:textId="1B2D9315" w:rsidR="00A638F2" w:rsidRDefault="00224555">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Si personnes ne peut vous emmener je vous conseille de faire la chose </w:t>
      </w:r>
      <w:r w:rsidR="0071047E">
        <w:rPr>
          <w:rFonts w:ascii="Times New Roman" w:eastAsia="Times New Roman" w:hAnsi="Times New Roman" w:cs="Times New Roman"/>
          <w:sz w:val="26"/>
          <w:szCs w:val="26"/>
        </w:rPr>
        <w:t>suivante :</w:t>
      </w:r>
    </w:p>
    <w:p w14:paraId="2D15FF8F" w14:textId="77777777" w:rsidR="00A638F2" w:rsidRDefault="00224555">
      <w:pPr>
        <w:numPr>
          <w:ilvl w:val="0"/>
          <w:numId w:val="7"/>
        </w:num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Prendre l’avion (à Nantes pour ma part)</w:t>
      </w:r>
    </w:p>
    <w:p w14:paraId="2D15FF90" w14:textId="4D16113D" w:rsidR="00A638F2" w:rsidRDefault="00224555">
      <w:pPr>
        <w:numPr>
          <w:ilvl w:val="0"/>
          <w:numId w:val="7"/>
        </w:num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Arrivée à Madrid (à </w:t>
      </w:r>
      <w:r w:rsidR="0071047E">
        <w:rPr>
          <w:rFonts w:ascii="Times New Roman" w:eastAsia="Times New Roman" w:hAnsi="Times New Roman" w:cs="Times New Roman"/>
          <w:sz w:val="26"/>
          <w:szCs w:val="26"/>
        </w:rPr>
        <w:t>Saragosse</w:t>
      </w:r>
      <w:r>
        <w:rPr>
          <w:rFonts w:ascii="Times New Roman" w:eastAsia="Times New Roman" w:hAnsi="Times New Roman" w:cs="Times New Roman"/>
          <w:sz w:val="26"/>
          <w:szCs w:val="26"/>
        </w:rPr>
        <w:t xml:space="preserve"> il y </w:t>
      </w:r>
      <w:r w:rsidR="0071047E">
        <w:rPr>
          <w:rFonts w:ascii="Times New Roman" w:eastAsia="Times New Roman" w:hAnsi="Times New Roman" w:cs="Times New Roman"/>
          <w:sz w:val="26"/>
          <w:szCs w:val="26"/>
        </w:rPr>
        <w:t>a</w:t>
      </w:r>
      <w:r>
        <w:rPr>
          <w:rFonts w:ascii="Times New Roman" w:eastAsia="Times New Roman" w:hAnsi="Times New Roman" w:cs="Times New Roman"/>
          <w:sz w:val="26"/>
          <w:szCs w:val="26"/>
        </w:rPr>
        <w:t xml:space="preserve"> un aéroport mais il est très mal desservi) </w:t>
      </w:r>
    </w:p>
    <w:p w14:paraId="2D15FF91" w14:textId="25C4584C" w:rsidR="00A638F2" w:rsidRDefault="00224555">
      <w:pPr>
        <w:numPr>
          <w:ilvl w:val="0"/>
          <w:numId w:val="7"/>
        </w:num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Prendre un bus </w:t>
      </w:r>
      <w:r w:rsidR="0071047E">
        <w:rPr>
          <w:rFonts w:ascii="Times New Roman" w:eastAsia="Times New Roman" w:hAnsi="Times New Roman" w:cs="Times New Roman"/>
          <w:sz w:val="26"/>
          <w:szCs w:val="26"/>
        </w:rPr>
        <w:t>Alsa</w:t>
      </w:r>
      <w:r>
        <w:rPr>
          <w:rFonts w:ascii="Times New Roman" w:eastAsia="Times New Roman" w:hAnsi="Times New Roman" w:cs="Times New Roman"/>
          <w:sz w:val="26"/>
          <w:szCs w:val="26"/>
        </w:rPr>
        <w:t xml:space="preserve"> directement de l'aéroport qui vous emmènera à Saragosse </w:t>
      </w:r>
    </w:p>
    <w:p w14:paraId="2D15FF92" w14:textId="77777777" w:rsidR="00A638F2" w:rsidRDefault="00224555">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Vous pouvez aussi prendre un train, pour cela il faudra prendre la navette de l'aéroport jusqu’à la gare. Même si le bus tarde 4h contre 1h30 pour le train, l'avantage c’est que vous n’avez pas à vous déplacer dans toute la ville avec vos bagages.  </w:t>
      </w:r>
    </w:p>
    <w:p w14:paraId="2D15FF93" w14:textId="77777777" w:rsidR="00A638F2" w:rsidRDefault="00224555">
      <w:pPr>
        <w:numPr>
          <w:ilvl w:val="0"/>
          <w:numId w:val="8"/>
        </w:num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Prendre les transports pour rejoindre votre appartement. Je vous conseille d’installer l’application moovit. </w:t>
      </w:r>
    </w:p>
    <w:p w14:paraId="2D15FF94" w14:textId="77777777" w:rsidR="00A638F2" w:rsidRDefault="00A638F2">
      <w:pPr>
        <w:jc w:val="both"/>
        <w:rPr>
          <w:rFonts w:ascii="Times New Roman" w:eastAsia="Times New Roman" w:hAnsi="Times New Roman" w:cs="Times New Roman"/>
          <w:b/>
          <w:sz w:val="26"/>
          <w:szCs w:val="26"/>
        </w:rPr>
      </w:pPr>
    </w:p>
    <w:p w14:paraId="2D15FF95" w14:textId="75F39E4B" w:rsidR="00A638F2" w:rsidRDefault="00224555">
      <w:pPr>
        <w:numPr>
          <w:ilvl w:val="0"/>
          <w:numId w:val="3"/>
        </w:num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Arrivée à </w:t>
      </w:r>
      <w:r w:rsidR="0071047E">
        <w:rPr>
          <w:rFonts w:ascii="Times New Roman" w:eastAsia="Times New Roman" w:hAnsi="Times New Roman" w:cs="Times New Roman"/>
          <w:b/>
          <w:sz w:val="26"/>
          <w:szCs w:val="26"/>
        </w:rPr>
        <w:t>Saragosse</w:t>
      </w:r>
      <w:r>
        <w:rPr>
          <w:rFonts w:ascii="Times New Roman" w:eastAsia="Times New Roman" w:hAnsi="Times New Roman" w:cs="Times New Roman"/>
          <w:b/>
          <w:sz w:val="26"/>
          <w:szCs w:val="26"/>
        </w:rPr>
        <w:t xml:space="preserve"> </w:t>
      </w:r>
    </w:p>
    <w:p w14:paraId="2D15FF96" w14:textId="77777777" w:rsidR="00A638F2" w:rsidRDefault="00224555">
      <w:pPr>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Pour ma part l’arrivée s'est bien passée. Dans ma coloc nous sommes 7 filles (c’était un choix de ma part) et en règle générale ça se passe bien. Sur les 6, je m’entends bien avec 4. Les deux autres ne sont pas méchantes et ne posent pas de problème mais nous n’avons pas d’affinité. </w:t>
      </w:r>
    </w:p>
    <w:p w14:paraId="2D15FF97" w14:textId="77777777" w:rsidR="00A638F2" w:rsidRDefault="00224555">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L’appartement est propre, il correspond aux photos, le proprio est réactif quand nous lui envoyons des messages et mon appart est situé à 5 minutes de l’université avec le tram à côté et le bus pour aller à la gare. </w:t>
      </w:r>
    </w:p>
    <w:p w14:paraId="2D15FF98" w14:textId="77777777" w:rsidR="00A638F2" w:rsidRDefault="00A638F2">
      <w:pPr>
        <w:jc w:val="both"/>
        <w:rPr>
          <w:rFonts w:ascii="Times New Roman" w:eastAsia="Times New Roman" w:hAnsi="Times New Roman" w:cs="Times New Roman"/>
          <w:sz w:val="26"/>
          <w:szCs w:val="26"/>
        </w:rPr>
      </w:pPr>
    </w:p>
    <w:p w14:paraId="2D15FF99" w14:textId="5CCB86DD" w:rsidR="00A638F2" w:rsidRDefault="00224555">
      <w:pPr>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Concernant la carte </w:t>
      </w:r>
      <w:r w:rsidR="0071047E">
        <w:rPr>
          <w:rFonts w:ascii="Times New Roman" w:eastAsia="Times New Roman" w:hAnsi="Times New Roman" w:cs="Times New Roman"/>
          <w:sz w:val="26"/>
          <w:szCs w:val="26"/>
        </w:rPr>
        <w:t>des transports</w:t>
      </w:r>
      <w:r>
        <w:rPr>
          <w:rFonts w:ascii="Times New Roman" w:eastAsia="Times New Roman" w:hAnsi="Times New Roman" w:cs="Times New Roman"/>
          <w:sz w:val="26"/>
          <w:szCs w:val="26"/>
        </w:rPr>
        <w:t xml:space="preserve">, vous avez deux choix : </w:t>
      </w:r>
    </w:p>
    <w:p w14:paraId="2D15FF9A" w14:textId="7238A8AF" w:rsidR="00A638F2" w:rsidRDefault="0071047E">
      <w:pPr>
        <w:numPr>
          <w:ilvl w:val="0"/>
          <w:numId w:val="2"/>
        </w:num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Si</w:t>
      </w:r>
      <w:r w:rsidR="00224555">
        <w:rPr>
          <w:rFonts w:ascii="Times New Roman" w:eastAsia="Times New Roman" w:hAnsi="Times New Roman" w:cs="Times New Roman"/>
          <w:sz w:val="26"/>
          <w:szCs w:val="26"/>
        </w:rPr>
        <w:t xml:space="preserve"> vous avez à prendre </w:t>
      </w:r>
      <w:r>
        <w:rPr>
          <w:rFonts w:ascii="Times New Roman" w:eastAsia="Times New Roman" w:hAnsi="Times New Roman" w:cs="Times New Roman"/>
          <w:sz w:val="26"/>
          <w:szCs w:val="26"/>
        </w:rPr>
        <w:t>les transports</w:t>
      </w:r>
      <w:r w:rsidR="00224555">
        <w:rPr>
          <w:rFonts w:ascii="Times New Roman" w:eastAsia="Times New Roman" w:hAnsi="Times New Roman" w:cs="Times New Roman"/>
          <w:sz w:val="26"/>
          <w:szCs w:val="26"/>
        </w:rPr>
        <w:t xml:space="preserve"> souvent alors je vous conseille de vous faire une carte avanza avec un abonnement au mois / semestre </w:t>
      </w:r>
    </w:p>
    <w:p w14:paraId="2D15FF9B" w14:textId="5373A637" w:rsidR="00A638F2" w:rsidRDefault="0071047E">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Pour</w:t>
      </w:r>
      <w:r w:rsidR="00224555">
        <w:rPr>
          <w:rFonts w:ascii="Times New Roman" w:eastAsia="Times New Roman" w:hAnsi="Times New Roman" w:cs="Times New Roman"/>
          <w:sz w:val="26"/>
          <w:szCs w:val="26"/>
        </w:rPr>
        <w:t xml:space="preserve"> celle-ci vous devrez vous rendre dans le bureau avanza pour la faire (qui est au centre </w:t>
      </w:r>
      <w:r>
        <w:rPr>
          <w:rFonts w:ascii="Times New Roman" w:eastAsia="Times New Roman" w:hAnsi="Times New Roman" w:cs="Times New Roman"/>
          <w:sz w:val="26"/>
          <w:szCs w:val="26"/>
        </w:rPr>
        <w:t>caracole</w:t>
      </w:r>
      <w:r w:rsidR="00224555">
        <w:rPr>
          <w:rFonts w:ascii="Times New Roman" w:eastAsia="Times New Roman" w:hAnsi="Times New Roman" w:cs="Times New Roman"/>
          <w:sz w:val="26"/>
          <w:szCs w:val="26"/>
        </w:rPr>
        <w:t xml:space="preserve">) </w:t>
      </w:r>
    </w:p>
    <w:p w14:paraId="2D15FF9C" w14:textId="56A3438D" w:rsidR="00A638F2" w:rsidRDefault="0071047E">
      <w:pPr>
        <w:numPr>
          <w:ilvl w:val="0"/>
          <w:numId w:val="2"/>
        </w:num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Si</w:t>
      </w:r>
      <w:r w:rsidR="00224555">
        <w:rPr>
          <w:rFonts w:ascii="Times New Roman" w:eastAsia="Times New Roman" w:hAnsi="Times New Roman" w:cs="Times New Roman"/>
          <w:sz w:val="26"/>
          <w:szCs w:val="26"/>
        </w:rPr>
        <w:t xml:space="preserve"> vous ne les prenez que de temps en temps (mon cas), je vous conseille de vous faire une carte lazo ou avanza. C’est une carte que vous achetez pour 9 ou 12€, vous payez 3€ de carte et l’argent qui restent ce sont des crédits pour les transports. Ensuite vous pouvez recharger votre carte comme vous voulez. </w:t>
      </w:r>
    </w:p>
    <w:p w14:paraId="2D15FF9D" w14:textId="1071FD68" w:rsidR="00A638F2" w:rsidRDefault="00224555">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Pour ces cartes-là, en règle générale vous pouvez les trouvez dans les bureaux de tabac “estanco”. Nous sommes en novembre, pour le moment j’ai dépensé 22€ pour ma </w:t>
      </w:r>
      <w:r w:rsidR="0071047E">
        <w:rPr>
          <w:rFonts w:ascii="Times New Roman" w:eastAsia="Times New Roman" w:hAnsi="Times New Roman" w:cs="Times New Roman"/>
          <w:sz w:val="26"/>
          <w:szCs w:val="26"/>
        </w:rPr>
        <w:t>carte, et</w:t>
      </w:r>
      <w:r>
        <w:rPr>
          <w:rFonts w:ascii="Times New Roman" w:eastAsia="Times New Roman" w:hAnsi="Times New Roman" w:cs="Times New Roman"/>
          <w:sz w:val="26"/>
          <w:szCs w:val="26"/>
        </w:rPr>
        <w:t xml:space="preserve"> je ne pense pas la recharger avant janvier. </w:t>
      </w:r>
    </w:p>
    <w:p w14:paraId="2D15FF9E" w14:textId="77777777" w:rsidR="00A638F2" w:rsidRDefault="00A638F2">
      <w:pPr>
        <w:jc w:val="both"/>
        <w:rPr>
          <w:rFonts w:ascii="Times New Roman" w:eastAsia="Times New Roman" w:hAnsi="Times New Roman" w:cs="Times New Roman"/>
          <w:b/>
          <w:sz w:val="26"/>
          <w:szCs w:val="26"/>
        </w:rPr>
      </w:pPr>
    </w:p>
    <w:p w14:paraId="2D15FF9F" w14:textId="77777777" w:rsidR="00A638F2" w:rsidRDefault="00A638F2">
      <w:pPr>
        <w:jc w:val="both"/>
        <w:rPr>
          <w:rFonts w:ascii="Times New Roman" w:eastAsia="Times New Roman" w:hAnsi="Times New Roman" w:cs="Times New Roman"/>
          <w:b/>
          <w:sz w:val="26"/>
          <w:szCs w:val="26"/>
        </w:rPr>
      </w:pPr>
    </w:p>
    <w:p w14:paraId="2D15FFA0" w14:textId="77777777" w:rsidR="00A638F2" w:rsidRDefault="00224555">
      <w:pPr>
        <w:numPr>
          <w:ilvl w:val="0"/>
          <w:numId w:val="1"/>
        </w:num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L’Université </w:t>
      </w:r>
    </w:p>
    <w:p w14:paraId="2D15FFA1" w14:textId="7B95BE7B" w:rsidR="00A638F2" w:rsidRDefault="00224555">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b/>
      </w:r>
      <w:r>
        <w:rPr>
          <w:rFonts w:ascii="Times New Roman" w:eastAsia="Times New Roman" w:hAnsi="Times New Roman" w:cs="Times New Roman"/>
          <w:sz w:val="26"/>
          <w:szCs w:val="26"/>
        </w:rPr>
        <w:t xml:space="preserve">L’université de Saragosse est géniale. </w:t>
      </w:r>
      <w:r w:rsidR="0071047E">
        <w:rPr>
          <w:rFonts w:ascii="Times New Roman" w:eastAsia="Times New Roman" w:hAnsi="Times New Roman" w:cs="Times New Roman"/>
          <w:sz w:val="26"/>
          <w:szCs w:val="26"/>
        </w:rPr>
        <w:t>Ça</w:t>
      </w:r>
      <w:r>
        <w:rPr>
          <w:rFonts w:ascii="Times New Roman" w:eastAsia="Times New Roman" w:hAnsi="Times New Roman" w:cs="Times New Roman"/>
          <w:sz w:val="26"/>
          <w:szCs w:val="26"/>
        </w:rPr>
        <w:t xml:space="preserve"> change complètement de celle d'Angers, le campus est 2 fois plus grand, mais on s’y repère rapidement. </w:t>
      </w:r>
    </w:p>
    <w:p w14:paraId="2D15FFA2" w14:textId="77777777" w:rsidR="00A638F2" w:rsidRDefault="00224555">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Au premier semestre j’ai pris comme cours : </w:t>
      </w:r>
    </w:p>
    <w:p w14:paraId="2D15FFA3" w14:textId="77777777" w:rsidR="00A638F2" w:rsidRDefault="00224555">
      <w:pPr>
        <w:numPr>
          <w:ilvl w:val="0"/>
          <w:numId w:val="4"/>
        </w:num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Histoire du XVI</w:t>
      </w:r>
    </w:p>
    <w:p w14:paraId="2D15FFA4" w14:textId="77777777" w:rsidR="00A638F2" w:rsidRDefault="00224555">
      <w:pPr>
        <w:numPr>
          <w:ilvl w:val="0"/>
          <w:numId w:val="4"/>
        </w:num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Histoire du XVII - XVIII</w:t>
      </w:r>
    </w:p>
    <w:p w14:paraId="2D15FFA5" w14:textId="77777777" w:rsidR="00A638F2" w:rsidRDefault="00224555">
      <w:pPr>
        <w:numPr>
          <w:ilvl w:val="0"/>
          <w:numId w:val="4"/>
        </w:num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Littérature du siècle d’or </w:t>
      </w:r>
    </w:p>
    <w:p w14:paraId="2D15FFA6" w14:textId="77777777" w:rsidR="00A638F2" w:rsidRDefault="00224555">
      <w:pPr>
        <w:numPr>
          <w:ilvl w:val="0"/>
          <w:numId w:val="4"/>
        </w:num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Anglais </w:t>
      </w:r>
    </w:p>
    <w:p w14:paraId="2D15FFA7" w14:textId="77777777" w:rsidR="00A638F2" w:rsidRDefault="00224555">
      <w:pPr>
        <w:numPr>
          <w:ilvl w:val="0"/>
          <w:numId w:val="4"/>
        </w:num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Traduction </w:t>
      </w:r>
    </w:p>
    <w:p w14:paraId="2D15FFA8" w14:textId="77777777" w:rsidR="00A638F2" w:rsidRDefault="00224555">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Au S1 toutes les matières me plaisent. </w:t>
      </w:r>
    </w:p>
    <w:p w14:paraId="2D15FFA9" w14:textId="77777777" w:rsidR="00A638F2" w:rsidRDefault="00A638F2">
      <w:pPr>
        <w:jc w:val="both"/>
        <w:rPr>
          <w:rFonts w:ascii="Times New Roman" w:eastAsia="Times New Roman" w:hAnsi="Times New Roman" w:cs="Times New Roman"/>
          <w:sz w:val="26"/>
          <w:szCs w:val="26"/>
        </w:rPr>
      </w:pPr>
    </w:p>
    <w:p w14:paraId="2D15FFAA" w14:textId="77777777" w:rsidR="00A638F2" w:rsidRDefault="00224555">
      <w:pPr>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Pour chaque cours vous avez 4h de cours par semaine. C’est à vous de faire votre emploi du temps comme vous le souhaitez car la majorité des cours sont proposés le matin et l’après-midi. Attention que vos cours ne se chevauchent pas lorsque vous faites votre emploi du temps. </w:t>
      </w:r>
    </w:p>
    <w:p w14:paraId="2D15FFAB" w14:textId="77777777" w:rsidR="00A638F2" w:rsidRDefault="00224555">
      <w:pPr>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Concernant les matières, le contenu est forcément plus dense qu’en France car nous approfondissons plus le sujet. </w:t>
      </w:r>
    </w:p>
    <w:p w14:paraId="2D15FFAC" w14:textId="01AD0D41" w:rsidR="00A638F2" w:rsidRDefault="00224555">
      <w:pPr>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Concernant les profs, des 5 matières que j’ai </w:t>
      </w:r>
      <w:r w:rsidR="0071047E">
        <w:rPr>
          <w:rFonts w:ascii="Times New Roman" w:eastAsia="Times New Roman" w:hAnsi="Times New Roman" w:cs="Times New Roman"/>
          <w:sz w:val="26"/>
          <w:szCs w:val="26"/>
        </w:rPr>
        <w:t>eues</w:t>
      </w:r>
      <w:r>
        <w:rPr>
          <w:rFonts w:ascii="Times New Roman" w:eastAsia="Times New Roman" w:hAnsi="Times New Roman" w:cs="Times New Roman"/>
          <w:sz w:val="26"/>
          <w:szCs w:val="26"/>
        </w:rPr>
        <w:t xml:space="preserve"> pour le moment, tous </w:t>
      </w:r>
      <w:r w:rsidR="0071047E">
        <w:rPr>
          <w:rFonts w:ascii="Times New Roman" w:eastAsia="Times New Roman" w:hAnsi="Times New Roman" w:cs="Times New Roman"/>
          <w:sz w:val="26"/>
          <w:szCs w:val="26"/>
        </w:rPr>
        <w:t>ont</w:t>
      </w:r>
      <w:r>
        <w:rPr>
          <w:rFonts w:ascii="Times New Roman" w:eastAsia="Times New Roman" w:hAnsi="Times New Roman" w:cs="Times New Roman"/>
          <w:sz w:val="26"/>
          <w:szCs w:val="26"/>
        </w:rPr>
        <w:t xml:space="preserve"> été accueillant et prêt à nous aider. Beaucoup m’ont demandé si ça allait les cours, </w:t>
      </w:r>
      <w:r w:rsidR="0071047E">
        <w:rPr>
          <w:rFonts w:ascii="Times New Roman" w:eastAsia="Times New Roman" w:hAnsi="Times New Roman" w:cs="Times New Roman"/>
          <w:sz w:val="26"/>
          <w:szCs w:val="26"/>
        </w:rPr>
        <w:t>s’ils</w:t>
      </w:r>
      <w:r>
        <w:rPr>
          <w:rFonts w:ascii="Times New Roman" w:eastAsia="Times New Roman" w:hAnsi="Times New Roman" w:cs="Times New Roman"/>
          <w:sz w:val="26"/>
          <w:szCs w:val="26"/>
        </w:rPr>
        <w:t xml:space="preserve"> se faisaient bien comprendre, et sont super disponibles si vous avez </w:t>
      </w:r>
      <w:r w:rsidR="0071047E">
        <w:rPr>
          <w:rFonts w:ascii="Times New Roman" w:eastAsia="Times New Roman" w:hAnsi="Times New Roman" w:cs="Times New Roman"/>
          <w:sz w:val="26"/>
          <w:szCs w:val="26"/>
        </w:rPr>
        <w:t>un souci</w:t>
      </w:r>
      <w:r>
        <w:rPr>
          <w:rFonts w:ascii="Times New Roman" w:eastAsia="Times New Roman" w:hAnsi="Times New Roman" w:cs="Times New Roman"/>
          <w:sz w:val="26"/>
          <w:szCs w:val="26"/>
        </w:rPr>
        <w:t xml:space="preserve">. </w:t>
      </w:r>
    </w:p>
    <w:p w14:paraId="2D15FFAD" w14:textId="77777777" w:rsidR="00A638F2" w:rsidRDefault="00A638F2">
      <w:pPr>
        <w:jc w:val="both"/>
        <w:rPr>
          <w:rFonts w:ascii="Times New Roman" w:eastAsia="Times New Roman" w:hAnsi="Times New Roman" w:cs="Times New Roman"/>
          <w:sz w:val="26"/>
          <w:szCs w:val="26"/>
        </w:rPr>
      </w:pPr>
    </w:p>
    <w:p w14:paraId="2D15FFAE" w14:textId="77777777" w:rsidR="00A638F2" w:rsidRDefault="00224555">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Pour la vie étudiante, l’université propose des activités sportives mais je crois que nous n’y avons pas accès. </w:t>
      </w:r>
    </w:p>
    <w:p w14:paraId="2D15FFAF" w14:textId="77777777" w:rsidR="00A638F2" w:rsidRDefault="00546D34">
      <w:pPr>
        <w:jc w:val="both"/>
        <w:rPr>
          <w:rFonts w:ascii="Times New Roman" w:eastAsia="Times New Roman" w:hAnsi="Times New Roman" w:cs="Times New Roman"/>
          <w:sz w:val="26"/>
          <w:szCs w:val="26"/>
        </w:rPr>
      </w:pPr>
      <w:hyperlink r:id="rId8">
        <w:r w:rsidR="00224555">
          <w:rPr>
            <w:rFonts w:ascii="Times New Roman" w:eastAsia="Times New Roman" w:hAnsi="Times New Roman" w:cs="Times New Roman"/>
            <w:color w:val="1155CC"/>
            <w:sz w:val="26"/>
            <w:szCs w:val="26"/>
            <w:u w:val="single"/>
          </w:rPr>
          <w:t>https://www.erasmus-zaragoza.com/es</w:t>
        </w:r>
      </w:hyperlink>
      <w:r w:rsidR="00224555">
        <w:rPr>
          <w:rFonts w:ascii="Times New Roman" w:eastAsia="Times New Roman" w:hAnsi="Times New Roman" w:cs="Times New Roman"/>
          <w:sz w:val="26"/>
          <w:szCs w:val="26"/>
        </w:rPr>
        <w:t xml:space="preserve"> </w:t>
      </w:r>
    </w:p>
    <w:p w14:paraId="2D15FFB0" w14:textId="77777777" w:rsidR="00A638F2" w:rsidRDefault="00224555">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Ici vous avez le lien d’une association qui propose des activités, des soirées et des voyages, c’est vraiment sympa. </w:t>
      </w:r>
    </w:p>
    <w:p w14:paraId="2D15FFB1" w14:textId="77777777" w:rsidR="00A638F2" w:rsidRDefault="00A638F2">
      <w:pPr>
        <w:jc w:val="both"/>
        <w:rPr>
          <w:rFonts w:ascii="Times New Roman" w:eastAsia="Times New Roman" w:hAnsi="Times New Roman" w:cs="Times New Roman"/>
          <w:b/>
          <w:sz w:val="26"/>
          <w:szCs w:val="26"/>
        </w:rPr>
      </w:pPr>
    </w:p>
    <w:p w14:paraId="2D15FFB2" w14:textId="77777777" w:rsidR="00A638F2" w:rsidRDefault="00224555">
      <w:pPr>
        <w:numPr>
          <w:ilvl w:val="0"/>
          <w:numId w:val="5"/>
        </w:num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Saragosse</w:t>
      </w:r>
    </w:p>
    <w:p w14:paraId="2D15FFB3" w14:textId="77777777" w:rsidR="00A638F2" w:rsidRDefault="00224555">
      <w:pPr>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Saragosse était mon premier choix, et je ne le regrette pas. La ville n’est pas exceptionnelle mais pour un/une étudiant(e) elle convient parfaitement. Il y a beaucoup de parcs, le centre est mignon mais pour comparer avec Salamanque la ville n’est pas autant historique. </w:t>
      </w:r>
    </w:p>
    <w:p w14:paraId="2D15FFB4" w14:textId="0AED78A7" w:rsidR="00A638F2" w:rsidRDefault="00224555">
      <w:pPr>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L’avantage de Saragosse c’est que même si l'aéroport n’est pas bien desservi, vous pouvez facilement vous rendre à Madrid ou Barcelone que </w:t>
      </w:r>
      <w:r w:rsidR="0071047E">
        <w:rPr>
          <w:rFonts w:ascii="Times New Roman" w:eastAsia="Times New Roman" w:hAnsi="Times New Roman" w:cs="Times New Roman"/>
          <w:sz w:val="26"/>
          <w:szCs w:val="26"/>
        </w:rPr>
        <w:t>ce</w:t>
      </w:r>
      <w:r>
        <w:rPr>
          <w:rFonts w:ascii="Times New Roman" w:eastAsia="Times New Roman" w:hAnsi="Times New Roman" w:cs="Times New Roman"/>
          <w:sz w:val="26"/>
          <w:szCs w:val="26"/>
        </w:rPr>
        <w:t xml:space="preserve"> soit en bus ou en train. En règle générale je fais tout à pied (que ce soit pour me rendre dans le centre, aller faire mes courses au Mercadona ou aller au Parque Grande). C’est une ville agréable, et il y </w:t>
      </w:r>
      <w:r w:rsidR="0071047E">
        <w:rPr>
          <w:rFonts w:ascii="Times New Roman" w:eastAsia="Times New Roman" w:hAnsi="Times New Roman" w:cs="Times New Roman"/>
          <w:sz w:val="26"/>
          <w:szCs w:val="26"/>
        </w:rPr>
        <w:t>a</w:t>
      </w:r>
      <w:r>
        <w:rPr>
          <w:rFonts w:ascii="Times New Roman" w:eastAsia="Times New Roman" w:hAnsi="Times New Roman" w:cs="Times New Roman"/>
          <w:sz w:val="26"/>
          <w:szCs w:val="26"/>
        </w:rPr>
        <w:t xml:space="preserve"> de quoi s’occuper (boutiques, cinéma, fiestas del Pilar en octobre, à ne surtout pas manquer). </w:t>
      </w:r>
    </w:p>
    <w:p w14:paraId="2D15FFB5" w14:textId="77777777" w:rsidR="00A638F2" w:rsidRDefault="00A638F2">
      <w:pPr>
        <w:ind w:firstLine="720"/>
        <w:jc w:val="both"/>
        <w:rPr>
          <w:rFonts w:ascii="Times New Roman" w:eastAsia="Times New Roman" w:hAnsi="Times New Roman" w:cs="Times New Roman"/>
          <w:sz w:val="26"/>
          <w:szCs w:val="26"/>
        </w:rPr>
      </w:pPr>
    </w:p>
    <w:p w14:paraId="2D15FFB6" w14:textId="77777777" w:rsidR="00A638F2" w:rsidRDefault="00A638F2">
      <w:pPr>
        <w:ind w:firstLine="720"/>
        <w:jc w:val="both"/>
        <w:rPr>
          <w:rFonts w:ascii="Times New Roman" w:eastAsia="Times New Roman" w:hAnsi="Times New Roman" w:cs="Times New Roman"/>
          <w:sz w:val="26"/>
          <w:szCs w:val="26"/>
        </w:rPr>
      </w:pPr>
    </w:p>
    <w:p w14:paraId="2D15FFB7" w14:textId="77777777" w:rsidR="00A638F2" w:rsidRDefault="00224555">
      <w:pPr>
        <w:numPr>
          <w:ilvl w:val="0"/>
          <w:numId w:val="6"/>
        </w:num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Bilan au S1 </w:t>
      </w:r>
    </w:p>
    <w:p w14:paraId="2D15FFB8" w14:textId="0EB1E01C" w:rsidR="00A638F2" w:rsidRDefault="00224555">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C’est une expérience qui me plaît. Je ne regrette pas d’avoir choisi d’y rester l’année parce que le temps passe super vite et qu’il me reste pleins de choses à découvrir. Pour le moment j’ai rencontré des personnes superbes même </w:t>
      </w:r>
      <w:r w:rsidR="0071047E">
        <w:rPr>
          <w:rFonts w:ascii="Times New Roman" w:eastAsia="Times New Roman" w:hAnsi="Times New Roman" w:cs="Times New Roman"/>
          <w:sz w:val="26"/>
          <w:szCs w:val="26"/>
        </w:rPr>
        <w:t>s’il</w:t>
      </w:r>
      <w:r>
        <w:rPr>
          <w:rFonts w:ascii="Times New Roman" w:eastAsia="Times New Roman" w:hAnsi="Times New Roman" w:cs="Times New Roman"/>
          <w:sz w:val="26"/>
          <w:szCs w:val="26"/>
        </w:rPr>
        <w:t xml:space="preserve"> est évident que la France et tous ceux qui y sont me manquent parfois. </w:t>
      </w:r>
    </w:p>
    <w:p w14:paraId="2D15FFB9" w14:textId="77777777" w:rsidR="00A638F2" w:rsidRDefault="00A638F2">
      <w:pPr>
        <w:jc w:val="both"/>
        <w:rPr>
          <w:rFonts w:ascii="Times New Roman" w:eastAsia="Times New Roman" w:hAnsi="Times New Roman" w:cs="Times New Roman"/>
          <w:sz w:val="26"/>
          <w:szCs w:val="26"/>
        </w:rPr>
      </w:pPr>
    </w:p>
    <w:p w14:paraId="2D15FFBA" w14:textId="5B5522A5" w:rsidR="00A638F2" w:rsidRDefault="00224555">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Je crois qu’il n’y </w:t>
      </w:r>
      <w:r w:rsidR="0071047E">
        <w:rPr>
          <w:rFonts w:ascii="Times New Roman" w:eastAsia="Times New Roman" w:hAnsi="Times New Roman" w:cs="Times New Roman"/>
          <w:sz w:val="26"/>
          <w:szCs w:val="26"/>
        </w:rPr>
        <w:t>a</w:t>
      </w:r>
      <w:r>
        <w:rPr>
          <w:rFonts w:ascii="Times New Roman" w:eastAsia="Times New Roman" w:hAnsi="Times New Roman" w:cs="Times New Roman"/>
          <w:sz w:val="26"/>
          <w:szCs w:val="26"/>
        </w:rPr>
        <w:t xml:space="preserve"> pas </w:t>
      </w:r>
      <w:r w:rsidR="0071047E">
        <w:rPr>
          <w:rFonts w:ascii="Times New Roman" w:eastAsia="Times New Roman" w:hAnsi="Times New Roman" w:cs="Times New Roman"/>
          <w:sz w:val="26"/>
          <w:szCs w:val="26"/>
        </w:rPr>
        <w:t>grand-chose</w:t>
      </w:r>
      <w:r>
        <w:rPr>
          <w:rFonts w:ascii="Times New Roman" w:eastAsia="Times New Roman" w:hAnsi="Times New Roman" w:cs="Times New Roman"/>
          <w:sz w:val="26"/>
          <w:szCs w:val="26"/>
        </w:rPr>
        <w:t xml:space="preserve"> à dire de plus. Si vous avez des questions vous pouvez m’envoyer un message par mail </w:t>
      </w:r>
      <w:hyperlink r:id="rId9">
        <w:r>
          <w:rPr>
            <w:rFonts w:ascii="Times New Roman" w:eastAsia="Times New Roman" w:hAnsi="Times New Roman" w:cs="Times New Roman"/>
            <w:color w:val="1155CC"/>
            <w:sz w:val="26"/>
            <w:szCs w:val="26"/>
            <w:u w:val="single"/>
          </w:rPr>
          <w:t>leonielefort@gmail.com</w:t>
        </w:r>
      </w:hyperlink>
      <w:r>
        <w:rPr>
          <w:rFonts w:ascii="Times New Roman" w:eastAsia="Times New Roman" w:hAnsi="Times New Roman" w:cs="Times New Roman"/>
          <w:sz w:val="26"/>
          <w:szCs w:val="26"/>
        </w:rPr>
        <w:t xml:space="preserve"> , j’y répondrais avec grand plaisir !</w:t>
      </w:r>
    </w:p>
    <w:p w14:paraId="2D15FFBB" w14:textId="7ABCF601" w:rsidR="00A638F2" w:rsidRDefault="00224555">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Je vous souhaite de passer une superbe année </w:t>
      </w:r>
      <w:r w:rsidR="0071047E">
        <w:rPr>
          <w:rFonts w:ascii="Times New Roman" w:eastAsia="Times New Roman" w:hAnsi="Times New Roman" w:cs="Times New Roman"/>
          <w:sz w:val="26"/>
          <w:szCs w:val="26"/>
        </w:rPr>
        <w:t>Erasmus</w:t>
      </w:r>
      <w:r>
        <w:rPr>
          <w:rFonts w:ascii="Times New Roman" w:eastAsia="Times New Roman" w:hAnsi="Times New Roman" w:cs="Times New Roman"/>
          <w:sz w:val="26"/>
          <w:szCs w:val="26"/>
        </w:rPr>
        <w:t xml:space="preserve"> et de profiter de toutes les futures découvertes que vous y ferez :)) </w:t>
      </w:r>
    </w:p>
    <w:p w14:paraId="2D15FFBC" w14:textId="77777777" w:rsidR="00A638F2" w:rsidRDefault="00A638F2">
      <w:pPr>
        <w:jc w:val="both"/>
        <w:rPr>
          <w:rFonts w:ascii="Times New Roman" w:eastAsia="Times New Roman" w:hAnsi="Times New Roman" w:cs="Times New Roman"/>
          <w:sz w:val="26"/>
          <w:szCs w:val="26"/>
        </w:rPr>
      </w:pPr>
    </w:p>
    <w:p w14:paraId="2D15FFBD" w14:textId="77777777" w:rsidR="00A638F2" w:rsidRDefault="00A638F2">
      <w:pPr>
        <w:jc w:val="both"/>
        <w:rPr>
          <w:rFonts w:ascii="Times New Roman" w:eastAsia="Times New Roman" w:hAnsi="Times New Roman" w:cs="Times New Roman"/>
          <w:sz w:val="26"/>
          <w:szCs w:val="26"/>
        </w:rPr>
      </w:pPr>
    </w:p>
    <w:p w14:paraId="2D15FFBE" w14:textId="77777777" w:rsidR="00A638F2" w:rsidRDefault="00A638F2">
      <w:pPr>
        <w:jc w:val="center"/>
        <w:rPr>
          <w:b/>
        </w:rPr>
      </w:pPr>
    </w:p>
    <w:sectPr w:rsidR="00A638F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A13BE"/>
    <w:multiLevelType w:val="multilevel"/>
    <w:tmpl w:val="46CECA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1F006D7"/>
    <w:multiLevelType w:val="multilevel"/>
    <w:tmpl w:val="3D16D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EC7EF3"/>
    <w:multiLevelType w:val="multilevel"/>
    <w:tmpl w:val="01A09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F613C6"/>
    <w:multiLevelType w:val="multilevel"/>
    <w:tmpl w:val="9B1C2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006374"/>
    <w:multiLevelType w:val="multilevel"/>
    <w:tmpl w:val="2EC83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1715790"/>
    <w:multiLevelType w:val="multilevel"/>
    <w:tmpl w:val="F14CA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141242"/>
    <w:multiLevelType w:val="multilevel"/>
    <w:tmpl w:val="43AEB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D464D25"/>
    <w:multiLevelType w:val="multilevel"/>
    <w:tmpl w:val="710EA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26614480">
    <w:abstractNumId w:val="3"/>
  </w:num>
  <w:num w:numId="2" w16cid:durableId="885415569">
    <w:abstractNumId w:val="0"/>
  </w:num>
  <w:num w:numId="3" w16cid:durableId="786851915">
    <w:abstractNumId w:val="4"/>
  </w:num>
  <w:num w:numId="4" w16cid:durableId="1039818611">
    <w:abstractNumId w:val="6"/>
  </w:num>
  <w:num w:numId="5" w16cid:durableId="316492984">
    <w:abstractNumId w:val="7"/>
  </w:num>
  <w:num w:numId="6" w16cid:durableId="179052092">
    <w:abstractNumId w:val="5"/>
  </w:num>
  <w:num w:numId="7" w16cid:durableId="1178076571">
    <w:abstractNumId w:val="2"/>
  </w:num>
  <w:num w:numId="8" w16cid:durableId="1559392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8F2"/>
    <w:rsid w:val="00224555"/>
    <w:rsid w:val="00427AF8"/>
    <w:rsid w:val="00546D34"/>
    <w:rsid w:val="0071047E"/>
    <w:rsid w:val="00A638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5FF7F"/>
  <w15:docId w15:val="{9E2D75A0-7BC7-4141-9CD4-F721ADEB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rasmus-zaragoza.com/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dealista.com/" TargetMode="External"/><Relationship Id="rId11" Type="http://schemas.openxmlformats.org/officeDocument/2006/relationships/theme" Target="theme/theme1.xml"/><Relationship Id="rId5" Type="http://schemas.openxmlformats.org/officeDocument/2006/relationships/hyperlink" Target="https://alojamiento.unizar.es/alojamiento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onielefor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1018</Words>
  <Characters>5602</Characters>
  <Application>Microsoft Office Word</Application>
  <DocSecurity>0</DocSecurity>
  <Lines>46</Lines>
  <Paragraphs>13</Paragraphs>
  <ScaleCrop>false</ScaleCrop>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Maria-Dolores Alonso-Rey</dc:creator>
  <cp:lastModifiedBy>Maria-Dolores Alonso-Rey</cp:lastModifiedBy>
  <cp:revision>2</cp:revision>
  <dcterms:created xsi:type="dcterms:W3CDTF">2023-11-19T18:30:00Z</dcterms:created>
  <dcterms:modified xsi:type="dcterms:W3CDTF">2023-11-19T18:30:00Z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e896ee8bcb4326169bd44719ce66c566558777567ec9cda6746c21008c915140</vt:lpwstr>
  </property>
</Properties>
</file>